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68E" w:rsidRPr="009D168E" w:rsidRDefault="009D168E" w:rsidP="00821C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16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9D168E" w:rsidRPr="009D168E" w:rsidRDefault="009D168E" w:rsidP="00821C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16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БЕЛОЯРСКОГО</w:t>
      </w:r>
      <w:r w:rsidR="003E16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D16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</w:t>
      </w:r>
      <w:r w:rsidR="003E16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D16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ОБРАЗОВАНИЯ</w:t>
      </w:r>
    </w:p>
    <w:p w:rsidR="009D168E" w:rsidRPr="009D168E" w:rsidRDefault="009D168E" w:rsidP="00821C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16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НОВОБУРАССКОГО</w:t>
      </w:r>
      <w:r w:rsidR="003E16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D16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</w:t>
      </w:r>
      <w:r w:rsidR="003E16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D16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РАЙОНА</w:t>
      </w:r>
    </w:p>
    <w:p w:rsidR="009D168E" w:rsidRPr="009D168E" w:rsidRDefault="009D168E" w:rsidP="00821C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16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САРАТОВСКОЙ</w:t>
      </w:r>
      <w:r w:rsidR="003E16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D16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ОБЛАСТИ</w:t>
      </w:r>
    </w:p>
    <w:p w:rsidR="009D168E" w:rsidRPr="009D168E" w:rsidRDefault="009D168E" w:rsidP="00821C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168E" w:rsidRPr="009D168E" w:rsidRDefault="009D168E" w:rsidP="00821C0A">
      <w:pPr>
        <w:tabs>
          <w:tab w:val="left" w:pos="102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16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9D168E" w:rsidRPr="009D168E" w:rsidRDefault="009D168E" w:rsidP="00821C0A">
      <w:pPr>
        <w:tabs>
          <w:tab w:val="left" w:pos="102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168E" w:rsidRPr="005917DF" w:rsidRDefault="009D168E" w:rsidP="00821C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17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</w:t>
      </w:r>
      <w:r w:rsidR="005917DF" w:rsidRPr="005917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10 </w:t>
      </w:r>
      <w:r w:rsidRPr="005917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мая</w:t>
      </w:r>
      <w:r w:rsidR="003E16D6" w:rsidRPr="005917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917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2023</w:t>
      </w:r>
      <w:r w:rsidR="003E16D6" w:rsidRPr="005917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917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года</w:t>
      </w:r>
      <w:r w:rsidRPr="005917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5917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5917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5917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5917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5917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5917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№</w:t>
      </w:r>
      <w:r w:rsidR="005917DF" w:rsidRPr="005917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26</w:t>
      </w:r>
    </w:p>
    <w:p w:rsidR="009D168E" w:rsidRPr="009D168E" w:rsidRDefault="009D168E" w:rsidP="00821C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168E" w:rsidRDefault="009D168E" w:rsidP="00821C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A73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</w:t>
      </w:r>
      <w:r w:rsidR="003E16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утверждении</w:t>
      </w:r>
      <w:r w:rsidR="003E16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Положения</w:t>
      </w:r>
      <w:r w:rsidR="003E16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</w:t>
      </w:r>
      <w:r w:rsidR="003E16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организации</w:t>
      </w:r>
      <w:r w:rsidR="003E16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3E16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осуществлении</w:t>
      </w:r>
      <w:r w:rsidR="003E16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первичного</w:t>
      </w:r>
      <w:r w:rsidR="003E16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воинского</w:t>
      </w:r>
      <w:r w:rsidR="003E16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учета</w:t>
      </w:r>
      <w:r w:rsidR="003E16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r w:rsidR="003E16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территории</w:t>
      </w:r>
      <w:r w:rsidR="003E16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Белоярского</w:t>
      </w:r>
      <w:r w:rsidR="003E16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</w:t>
      </w:r>
      <w:r w:rsidR="003E16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образования</w:t>
      </w:r>
      <w:r w:rsidR="003E16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4A73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Новобурасского</w:t>
      </w:r>
      <w:proofErr w:type="spellEnd"/>
      <w:r w:rsidR="003E16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</w:t>
      </w:r>
      <w:r w:rsidR="003E16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</w:t>
      </w:r>
      <w:r w:rsidR="003E16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Саратовской</w:t>
      </w:r>
      <w:r w:rsidR="003E16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области</w:t>
      </w:r>
    </w:p>
    <w:p w:rsidR="00821C0A" w:rsidRPr="004A73D2" w:rsidRDefault="00821C0A" w:rsidP="00821C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50B9D" w:rsidRPr="00F11C64" w:rsidRDefault="00650B9D" w:rsidP="003E16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Во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исполнение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Федеральных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законов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Российской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Федерации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31.05.1996г.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№61-ФЗ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«Об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обороне»,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28.03.1998г.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№53-ФЗ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«О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воинской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обязанности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военной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службе»,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26.02.1997г.№31-ФЗ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«О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мобилизационной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подготовке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мобилизации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Российской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Федерации»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постановлений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Правительства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Российской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Федерации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27.11.2006г.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№719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«Положение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воинском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учете»,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26.02.1998г.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№258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«Основные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положения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бронированию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граждан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Российской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Федерации,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пребывающих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proofErr w:type="gramEnd"/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запасе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Вооруженных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Сил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Российской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Федерации,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федеральных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органов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исполнительной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власти,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имеющий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запас,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работающих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органах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государственной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власти,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органах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местного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самоуправления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организациях»,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9D168E" w:rsidRPr="00F11C64">
        <w:rPr>
          <w:rFonts w:ascii="Times New Roman" w:hAnsi="Times New Roman" w:cs="Times New Roman"/>
          <w:sz w:val="26"/>
          <w:szCs w:val="26"/>
        </w:rPr>
        <w:t>руководствуясь</w:t>
      </w:r>
      <w:r w:rsidR="003E16D6" w:rsidRPr="00F11C64">
        <w:rPr>
          <w:rFonts w:ascii="Times New Roman" w:hAnsi="Times New Roman" w:cs="Times New Roman"/>
          <w:sz w:val="26"/>
          <w:szCs w:val="26"/>
        </w:rPr>
        <w:t xml:space="preserve"> </w:t>
      </w:r>
      <w:hyperlink r:id="rId5" w:tgtFrame="Logical" w:tooltip="УСТАВ БЕЛОЯРСКОГО МУНИЦИПАЛЬНОГО ОБРАЗОВАНИЯ НОВОБУРАССКОГО МУНИЦИПАЛЬНОГО РАЙОНА САРАТОВСКОЙ ОБЛАСТИ" w:history="1">
        <w:r w:rsidR="009D168E" w:rsidRPr="00F11C64">
          <w:rPr>
            <w:rStyle w:val="a4"/>
            <w:rFonts w:ascii="Times New Roman" w:hAnsi="Times New Roman" w:cs="Times New Roman"/>
            <w:sz w:val="26"/>
            <w:szCs w:val="26"/>
          </w:rPr>
          <w:t>Уставом</w:t>
        </w:r>
      </w:hyperlink>
      <w:r w:rsidR="003E16D6" w:rsidRPr="00F11C64">
        <w:rPr>
          <w:sz w:val="26"/>
          <w:szCs w:val="26"/>
        </w:rPr>
        <w:t xml:space="preserve"> </w:t>
      </w:r>
      <w:r w:rsidR="009D168E" w:rsidRPr="00F11C64">
        <w:rPr>
          <w:rFonts w:ascii="Times New Roman" w:hAnsi="Times New Roman" w:cs="Times New Roman"/>
          <w:sz w:val="26"/>
          <w:szCs w:val="26"/>
        </w:rPr>
        <w:t>Белоярского</w:t>
      </w:r>
      <w:r w:rsidR="003E16D6" w:rsidRPr="00F11C64">
        <w:rPr>
          <w:rFonts w:ascii="Times New Roman" w:hAnsi="Times New Roman" w:cs="Times New Roman"/>
          <w:sz w:val="26"/>
          <w:szCs w:val="26"/>
        </w:rPr>
        <w:t xml:space="preserve"> </w:t>
      </w:r>
      <w:r w:rsidR="009D168E" w:rsidRPr="00F11C64">
        <w:rPr>
          <w:rFonts w:ascii="Times New Roman" w:hAnsi="Times New Roman" w:cs="Times New Roman"/>
          <w:sz w:val="26"/>
          <w:szCs w:val="26"/>
        </w:rPr>
        <w:t>муниципального</w:t>
      </w:r>
      <w:r w:rsidR="003E16D6" w:rsidRPr="00F11C64">
        <w:rPr>
          <w:rFonts w:ascii="Times New Roman" w:hAnsi="Times New Roman" w:cs="Times New Roman"/>
          <w:sz w:val="26"/>
          <w:szCs w:val="26"/>
        </w:rPr>
        <w:t xml:space="preserve"> </w:t>
      </w:r>
      <w:r w:rsidR="009D168E" w:rsidRPr="00F11C64">
        <w:rPr>
          <w:rFonts w:ascii="Times New Roman" w:hAnsi="Times New Roman" w:cs="Times New Roman"/>
          <w:sz w:val="26"/>
          <w:szCs w:val="26"/>
        </w:rPr>
        <w:t>образования,</w:t>
      </w:r>
      <w:r w:rsidR="003E16D6" w:rsidRPr="00F11C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ПОСТАНОВЛЯ</w:t>
      </w:r>
      <w:r w:rsidR="009D168E" w:rsidRPr="00F11C6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Ю</w:t>
      </w:r>
      <w:r w:rsidRPr="00F11C6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:</w:t>
      </w:r>
      <w:proofErr w:type="gramEnd"/>
    </w:p>
    <w:p w:rsidR="009D168E" w:rsidRPr="00F11C64" w:rsidRDefault="009D168E" w:rsidP="00821C0A">
      <w:pPr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1C64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Утвердить:</w:t>
      </w:r>
    </w:p>
    <w:p w:rsidR="009D168E" w:rsidRPr="00F11C64" w:rsidRDefault="009D168E" w:rsidP="00821C0A">
      <w:pPr>
        <w:shd w:val="clear" w:color="auto" w:fill="FFFFFF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1C64">
        <w:rPr>
          <w:rFonts w:ascii="Times New Roman" w:eastAsia="Times New Roman" w:hAnsi="Times New Roman" w:cs="Times New Roman"/>
          <w:sz w:val="26"/>
          <w:szCs w:val="26"/>
          <w:lang w:eastAsia="ru-RU"/>
        </w:rPr>
        <w:t>1.1.Положение</w:t>
      </w:r>
      <w:r w:rsidR="003E16D6" w:rsidRPr="00F11C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>об</w:t>
      </w:r>
      <w:r w:rsidR="003E16D6" w:rsidRPr="00F11C6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>организации</w:t>
      </w:r>
      <w:r w:rsidR="003E16D6" w:rsidRPr="00F11C6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>и</w:t>
      </w:r>
      <w:r w:rsidR="003E16D6" w:rsidRPr="00F11C6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>осуществлении</w:t>
      </w:r>
      <w:r w:rsidR="003E16D6" w:rsidRPr="00F11C6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>первичного</w:t>
      </w:r>
      <w:r w:rsidR="003E16D6" w:rsidRPr="00F11C6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>воинского</w:t>
      </w:r>
      <w:r w:rsidR="003E16D6" w:rsidRPr="00F11C6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>учета</w:t>
      </w:r>
      <w:r w:rsidR="003E16D6" w:rsidRPr="00F11C6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 xml:space="preserve"> </w:t>
      </w:r>
      <w:proofErr w:type="gramStart"/>
      <w:r w:rsidRPr="00F11C6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>на</w:t>
      </w:r>
      <w:proofErr w:type="gramEnd"/>
      <w:r w:rsidR="003E16D6" w:rsidRPr="00F11C6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>территории</w:t>
      </w:r>
      <w:r w:rsidR="003E16D6" w:rsidRPr="00F11C6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>Белоярского</w:t>
      </w:r>
      <w:r w:rsidR="003E16D6" w:rsidRPr="00F11C6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>муниципального</w:t>
      </w:r>
      <w:r w:rsidR="003E16D6" w:rsidRPr="00F11C6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>образования</w:t>
      </w:r>
      <w:r w:rsidR="003E16D6" w:rsidRPr="00F11C6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 xml:space="preserve"> </w:t>
      </w:r>
      <w:proofErr w:type="spellStart"/>
      <w:r w:rsidRPr="00F11C6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>Новобурасского</w:t>
      </w:r>
      <w:proofErr w:type="spellEnd"/>
      <w:r w:rsidR="003E16D6" w:rsidRPr="00F11C6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>муниципального</w:t>
      </w:r>
      <w:r w:rsidR="003E16D6" w:rsidRPr="00F11C6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>района</w:t>
      </w:r>
      <w:r w:rsidR="003E16D6" w:rsidRPr="00F11C6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>Саратовской</w:t>
      </w:r>
      <w:r w:rsidR="003E16D6" w:rsidRPr="00F11C6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>области</w:t>
      </w:r>
      <w:r w:rsidR="003E16D6" w:rsidRPr="00F11C6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>согласно</w:t>
      </w:r>
      <w:r w:rsidR="003E16D6" w:rsidRPr="00F11C6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>приложению</w:t>
      </w:r>
      <w:r w:rsidR="003E16D6" w:rsidRPr="00F11C6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>1;</w:t>
      </w:r>
    </w:p>
    <w:p w:rsidR="009D168E" w:rsidRPr="00F11C64" w:rsidRDefault="009D168E" w:rsidP="00821C0A">
      <w:pPr>
        <w:shd w:val="clear" w:color="auto" w:fill="FFFFFF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</w:pPr>
      <w:r w:rsidRPr="00F11C64">
        <w:rPr>
          <w:rFonts w:ascii="Times New Roman" w:eastAsia="Times New Roman" w:hAnsi="Times New Roman" w:cs="Times New Roman"/>
          <w:sz w:val="26"/>
          <w:szCs w:val="26"/>
          <w:lang w:eastAsia="ru-RU"/>
        </w:rPr>
        <w:t>1.2.Функциональные</w:t>
      </w:r>
      <w:r w:rsidR="003E16D6" w:rsidRPr="00F11C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обязанности</w:t>
      </w:r>
      <w:r w:rsidR="003E16D6" w:rsidRPr="00F11C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работников,</w:t>
      </w:r>
      <w:r w:rsidR="003E16D6" w:rsidRPr="00F11C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осуществляющих</w:t>
      </w:r>
      <w:r w:rsidR="003E16D6" w:rsidRPr="00F11C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первичный</w:t>
      </w:r>
      <w:r w:rsidR="003E16D6" w:rsidRPr="00F11C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sz w:val="26"/>
          <w:szCs w:val="26"/>
          <w:lang w:eastAsia="ru-RU"/>
        </w:rPr>
        <w:t>воинский</w:t>
      </w:r>
      <w:r w:rsidR="003E16D6" w:rsidRPr="00F11C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sz w:val="26"/>
          <w:szCs w:val="26"/>
          <w:lang w:eastAsia="ru-RU"/>
        </w:rPr>
        <w:t>учет</w:t>
      </w:r>
      <w:r w:rsidR="003E16D6" w:rsidRPr="00F11C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="003E16D6" w:rsidRPr="00F11C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sz w:val="26"/>
          <w:szCs w:val="26"/>
          <w:lang w:eastAsia="ru-RU"/>
        </w:rPr>
        <w:t>территории</w:t>
      </w:r>
      <w:r w:rsidR="003E16D6" w:rsidRPr="00F11C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sz w:val="26"/>
          <w:szCs w:val="26"/>
          <w:lang w:eastAsia="ru-RU"/>
        </w:rPr>
        <w:t>Белоярского</w:t>
      </w:r>
      <w:r w:rsidR="003E16D6" w:rsidRPr="00F11C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>муниципального</w:t>
      </w:r>
      <w:r w:rsidR="003E16D6" w:rsidRPr="00F11C6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>образования</w:t>
      </w:r>
      <w:r w:rsidR="003E16D6" w:rsidRPr="00F11C6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 xml:space="preserve"> </w:t>
      </w:r>
      <w:proofErr w:type="spellStart"/>
      <w:r w:rsidRPr="00F11C6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>Новобурасского</w:t>
      </w:r>
      <w:proofErr w:type="spellEnd"/>
      <w:r w:rsidR="003E16D6" w:rsidRPr="00F11C6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>муниципального</w:t>
      </w:r>
      <w:r w:rsidR="003E16D6" w:rsidRPr="00F11C6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>района</w:t>
      </w:r>
      <w:r w:rsidR="003E16D6" w:rsidRPr="00F11C6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>Саратовской</w:t>
      </w:r>
      <w:r w:rsidR="003E16D6" w:rsidRPr="00F11C6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>области</w:t>
      </w:r>
      <w:r w:rsidR="003E16D6" w:rsidRPr="00F11C6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>согласно</w:t>
      </w:r>
      <w:r w:rsidR="003E16D6" w:rsidRPr="00F11C6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>приложению</w:t>
      </w:r>
      <w:r w:rsidR="003E16D6" w:rsidRPr="00F11C6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ru-RU"/>
        </w:rPr>
        <w:t>2.</w:t>
      </w:r>
    </w:p>
    <w:p w:rsidR="009D168E" w:rsidRPr="00F11C64" w:rsidRDefault="009D168E" w:rsidP="00821C0A">
      <w:pPr>
        <w:numPr>
          <w:ilvl w:val="0"/>
          <w:numId w:val="1"/>
        </w:numPr>
        <w:shd w:val="clear" w:color="auto" w:fill="FFFFFF"/>
        <w:tabs>
          <w:tab w:val="left" w:pos="965"/>
          <w:tab w:val="left" w:leader="underscore" w:pos="949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</w:pPr>
      <w:r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Признать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утратившими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силу:</w:t>
      </w:r>
    </w:p>
    <w:p w:rsidR="009D168E" w:rsidRPr="00F11C64" w:rsidRDefault="009D168E" w:rsidP="00821C0A">
      <w:pPr>
        <w:shd w:val="clear" w:color="auto" w:fill="FFFFFF"/>
        <w:tabs>
          <w:tab w:val="left" w:pos="965"/>
          <w:tab w:val="left" w:leader="underscore" w:pos="949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</w:pPr>
      <w:r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-Постановление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администрации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Белоярского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муниципального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образования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от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04.12.2017г.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№66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«Об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утверждении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Положения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об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организации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и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осуществлении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первичного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воинского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учета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на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территории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Белоярского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муниципального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образования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proofErr w:type="spellStart"/>
      <w:r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Новобурасского</w:t>
      </w:r>
      <w:proofErr w:type="spellEnd"/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муниципального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района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Саратовской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области»;</w:t>
      </w:r>
    </w:p>
    <w:p w:rsidR="009D168E" w:rsidRPr="00F11C64" w:rsidRDefault="009D168E" w:rsidP="00821C0A">
      <w:pPr>
        <w:shd w:val="clear" w:color="auto" w:fill="FFFFFF"/>
        <w:tabs>
          <w:tab w:val="left" w:pos="965"/>
          <w:tab w:val="left" w:leader="underscore" w:pos="949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</w:pPr>
      <w:r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-Постановление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администрации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="004D2E67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Белоярского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="004D2E67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муниципального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="004D2E67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образования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="004D2E67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от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="004D2E67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05.08.2019г.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="004D2E67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№32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="004D2E67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«О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="004D2E67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внесении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="004D2E67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изменений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="004D2E67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в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="004D2E67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Положение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="004D2E67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об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="004D2E67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организации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="004D2E67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и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="004D2E67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осуществлении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="004D2E67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первичного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="004D2E67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воинского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="004D2E67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учета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="004D2E67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на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="004D2E67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территории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="004D2E67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Белоярского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="004D2E67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муниципального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="004D2E67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образования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proofErr w:type="spellStart"/>
      <w:r w:rsidR="004D2E67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Новобурасского</w:t>
      </w:r>
      <w:proofErr w:type="spellEnd"/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="004D2E67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муниципального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="004D2E67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района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="004D2E67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Саратовской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="004D2E67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области,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="004D2E67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утвержденное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="004D2E67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постановлением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="004D2E67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администрации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="004D2E67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Белоярского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="004D2E67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муниципального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="004D2E67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образования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="004D2E67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от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="004D2E67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04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="004D2E67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декабря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="004D2E67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2017г.</w:t>
      </w:r>
      <w:r w:rsidR="003E16D6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 w:rsidR="004D2E67" w:rsidRPr="00F11C64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№66».</w:t>
      </w:r>
    </w:p>
    <w:p w:rsidR="009D168E" w:rsidRPr="00F11C64" w:rsidRDefault="009D168E" w:rsidP="00821C0A">
      <w:pPr>
        <w:numPr>
          <w:ilvl w:val="0"/>
          <w:numId w:val="1"/>
        </w:numPr>
        <w:shd w:val="clear" w:color="auto" w:fill="FFFFFF"/>
        <w:tabs>
          <w:tab w:val="left" w:pos="965"/>
          <w:tab w:val="left" w:leader="underscore" w:pos="949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</w:pPr>
      <w:proofErr w:type="gramStart"/>
      <w:r w:rsidRPr="00F11C6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</w:t>
      </w:r>
      <w:r w:rsidR="003E16D6" w:rsidRPr="00F11C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sz w:val="26"/>
          <w:szCs w:val="26"/>
          <w:lang w:eastAsia="ru-RU"/>
        </w:rPr>
        <w:t>за</w:t>
      </w:r>
      <w:proofErr w:type="gramEnd"/>
      <w:r w:rsidR="003E16D6" w:rsidRPr="00F11C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исполнением</w:t>
      </w:r>
      <w:r w:rsidR="003E16D6" w:rsidRPr="00F11C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настоящего</w:t>
      </w:r>
      <w:r w:rsidR="003E16D6" w:rsidRPr="00F11C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постановления</w:t>
      </w:r>
      <w:r w:rsidR="003E16D6" w:rsidRPr="00F11C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оставляю</w:t>
      </w:r>
      <w:r w:rsidR="003E16D6" w:rsidRPr="00F11C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sz w:val="26"/>
          <w:szCs w:val="26"/>
          <w:lang w:eastAsia="ru-RU"/>
        </w:rPr>
        <w:t>за</w:t>
      </w:r>
      <w:r w:rsidR="003E16D6" w:rsidRPr="00F11C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собой.</w:t>
      </w:r>
    </w:p>
    <w:p w:rsidR="009D168E" w:rsidRPr="00F11C64" w:rsidRDefault="009D168E" w:rsidP="00821C0A">
      <w:pPr>
        <w:numPr>
          <w:ilvl w:val="0"/>
          <w:numId w:val="1"/>
        </w:numPr>
        <w:shd w:val="clear" w:color="auto" w:fill="FFFFFF"/>
        <w:tabs>
          <w:tab w:val="left" w:pos="965"/>
          <w:tab w:val="left" w:leader="underscore" w:pos="949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</w:pPr>
      <w:r w:rsidRPr="00F11C64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</w:t>
      </w:r>
      <w:r w:rsidR="003E16D6" w:rsidRPr="00F11C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</w:t>
      </w:r>
      <w:r w:rsidR="003E16D6" w:rsidRPr="00F11C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sz w:val="26"/>
          <w:szCs w:val="26"/>
          <w:lang w:eastAsia="ru-RU"/>
        </w:rPr>
        <w:t>вступает</w:t>
      </w:r>
      <w:r w:rsidR="003E16D6" w:rsidRPr="00F11C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3E16D6" w:rsidRPr="00F11C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sz w:val="26"/>
          <w:szCs w:val="26"/>
          <w:lang w:eastAsia="ru-RU"/>
        </w:rPr>
        <w:t>силу</w:t>
      </w:r>
      <w:r w:rsidR="003E16D6" w:rsidRPr="00F11C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sz w:val="26"/>
          <w:szCs w:val="26"/>
          <w:lang w:eastAsia="ru-RU"/>
        </w:rPr>
        <w:t>со</w:t>
      </w:r>
      <w:r w:rsidR="003E16D6" w:rsidRPr="00F11C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sz w:val="26"/>
          <w:szCs w:val="26"/>
          <w:lang w:eastAsia="ru-RU"/>
        </w:rPr>
        <w:t>дня</w:t>
      </w:r>
      <w:r w:rsidR="003E16D6" w:rsidRPr="00F11C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sz w:val="26"/>
          <w:szCs w:val="26"/>
          <w:lang w:eastAsia="ru-RU"/>
        </w:rPr>
        <w:t>официального</w:t>
      </w:r>
      <w:r w:rsidR="003E16D6" w:rsidRPr="00F11C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11C64">
        <w:rPr>
          <w:rFonts w:ascii="Times New Roman" w:eastAsia="Times New Roman" w:hAnsi="Times New Roman" w:cs="Times New Roman"/>
          <w:sz w:val="26"/>
          <w:szCs w:val="26"/>
          <w:lang w:eastAsia="ru-RU"/>
        </w:rPr>
        <w:t>опубликования.</w:t>
      </w:r>
    </w:p>
    <w:p w:rsidR="004D2E67" w:rsidRPr="004A73D2" w:rsidRDefault="004D2E67" w:rsidP="00821C0A">
      <w:pPr>
        <w:shd w:val="clear" w:color="auto" w:fill="FFFFFF"/>
        <w:tabs>
          <w:tab w:val="left" w:pos="965"/>
          <w:tab w:val="left" w:leader="underscore" w:pos="949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2E67" w:rsidRPr="004D2E67" w:rsidRDefault="004D2E67" w:rsidP="00821C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</w:pPr>
      <w:r w:rsidRPr="004A73D2"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  <w:t>Г</w:t>
      </w:r>
      <w:r w:rsidRPr="004D2E67"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  <w:t>лав</w:t>
      </w:r>
      <w:r w:rsidRPr="004A73D2"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  <w:t>а</w:t>
      </w:r>
      <w:r w:rsidR="002503F2"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  <w:t xml:space="preserve"> </w:t>
      </w:r>
      <w:proofErr w:type="gramStart"/>
      <w:r w:rsidRPr="004D2E67"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  <w:t>Белоярского</w:t>
      </w:r>
      <w:proofErr w:type="gramEnd"/>
    </w:p>
    <w:p w:rsidR="004D2E67" w:rsidRPr="009D168E" w:rsidRDefault="004D2E67" w:rsidP="00821C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</w:pPr>
      <w:r w:rsidRPr="004D2E67"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  <w:t>муниципального</w:t>
      </w:r>
      <w:r w:rsidR="002503F2"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  <w:t>образования</w:t>
      </w:r>
      <w:r w:rsidRPr="004D2E67"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  <w:tab/>
      </w:r>
      <w:r w:rsidRPr="004A73D2"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  <w:tab/>
      </w:r>
      <w:r w:rsidRPr="004A73D2"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  <w:tab/>
      </w:r>
      <w:r w:rsidRPr="004D2E67"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  <w:tab/>
      </w:r>
      <w:r w:rsidRPr="004D2E67"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  <w:tab/>
        <w:t>А.Г.Шорников</w:t>
      </w:r>
    </w:p>
    <w:p w:rsidR="004D2E67" w:rsidRPr="004A73D2" w:rsidRDefault="004D2E67" w:rsidP="00821C0A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4D2E67" w:rsidRPr="004D2E67" w:rsidRDefault="004D2E67" w:rsidP="00821C0A">
      <w:pPr>
        <w:shd w:val="clear" w:color="auto" w:fill="FFFFFF"/>
        <w:spacing w:after="0" w:line="240" w:lineRule="auto"/>
        <w:ind w:left="3686"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2E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Приложение</w:t>
      </w:r>
      <w:r w:rsidR="00F11C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p w:rsidR="004D2E67" w:rsidRPr="004D2E67" w:rsidRDefault="004D2E67" w:rsidP="00821C0A">
      <w:pPr>
        <w:shd w:val="clear" w:color="auto" w:fill="FFFFFF"/>
        <w:spacing w:after="0" w:line="240" w:lineRule="auto"/>
        <w:ind w:left="3686"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2E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="002503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постановлению</w:t>
      </w:r>
      <w:r w:rsidR="002503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администрации</w:t>
      </w:r>
    </w:p>
    <w:p w:rsidR="004D2E67" w:rsidRPr="004D2E67" w:rsidRDefault="004D2E67" w:rsidP="00821C0A">
      <w:pPr>
        <w:shd w:val="clear" w:color="auto" w:fill="FFFFFF"/>
        <w:spacing w:after="0" w:line="240" w:lineRule="auto"/>
        <w:ind w:left="3686"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2E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Белоярского</w:t>
      </w:r>
      <w:r w:rsidR="002503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</w:t>
      </w:r>
      <w:r w:rsidR="002503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образования</w:t>
      </w:r>
    </w:p>
    <w:p w:rsidR="004D2E67" w:rsidRPr="004A73D2" w:rsidRDefault="004D2E67" w:rsidP="00821C0A">
      <w:pPr>
        <w:spacing w:after="0" w:line="240" w:lineRule="auto"/>
        <w:ind w:left="368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73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</w:t>
      </w:r>
      <w:r w:rsidR="005917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10.05.</w:t>
      </w:r>
      <w:r w:rsidRPr="004A73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2023г.</w:t>
      </w:r>
      <w:r w:rsidR="002503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917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 26</w:t>
      </w:r>
    </w:p>
    <w:p w:rsidR="004D2E67" w:rsidRPr="004A73D2" w:rsidRDefault="004D2E67" w:rsidP="00821C0A">
      <w:pPr>
        <w:spacing w:after="0" w:line="240" w:lineRule="auto"/>
        <w:ind w:left="3686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2E67" w:rsidRPr="004D2E67" w:rsidRDefault="004D2E67" w:rsidP="00821C0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4D2E67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ПОЛОЖЕНИЕ</w:t>
      </w:r>
    </w:p>
    <w:p w:rsidR="004D2E67" w:rsidRPr="004D2E67" w:rsidRDefault="004D2E67" w:rsidP="00821C0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2E6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об</w:t>
      </w:r>
      <w:r w:rsidR="002503F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организации</w:t>
      </w:r>
      <w:r w:rsidR="002503F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и</w:t>
      </w:r>
      <w:r w:rsidR="002503F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осуществлении</w:t>
      </w:r>
      <w:r w:rsidR="002503F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первичного</w:t>
      </w:r>
      <w:r w:rsidR="002503F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воинского</w:t>
      </w:r>
      <w:r w:rsidR="002503F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учета</w:t>
      </w:r>
      <w:r w:rsidR="002503F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на</w:t>
      </w:r>
      <w:r w:rsidR="002503F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территории</w:t>
      </w:r>
      <w:r w:rsidR="002503F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Белоярского</w:t>
      </w:r>
      <w:r w:rsidR="002503F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муниципального</w:t>
      </w:r>
      <w:r w:rsidR="002503F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образования</w:t>
      </w:r>
      <w:r w:rsidR="002503F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 xml:space="preserve"> </w:t>
      </w:r>
      <w:proofErr w:type="spellStart"/>
      <w:r w:rsidRPr="004D2E6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Новобурасского</w:t>
      </w:r>
      <w:proofErr w:type="spellEnd"/>
      <w:r w:rsidR="002503F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муниципального</w:t>
      </w:r>
      <w:r w:rsidR="002503F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района</w:t>
      </w:r>
      <w:r w:rsidR="002503F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Саратовской</w:t>
      </w:r>
      <w:r w:rsidR="002503F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области</w:t>
      </w:r>
    </w:p>
    <w:p w:rsidR="004D2E67" w:rsidRPr="004A73D2" w:rsidRDefault="004D2E67" w:rsidP="00821C0A">
      <w:pPr>
        <w:spacing w:after="0" w:line="240" w:lineRule="auto"/>
        <w:ind w:left="720"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50B9D" w:rsidRPr="004A73D2" w:rsidRDefault="00650B9D" w:rsidP="00821C0A">
      <w:pPr>
        <w:spacing w:after="0" w:line="240" w:lineRule="auto"/>
        <w:ind w:left="720"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73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I.ОБЩИЕ</w:t>
      </w:r>
      <w:r w:rsidR="002503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ПОЛОЖЕНИЯ:</w:t>
      </w:r>
    </w:p>
    <w:p w:rsidR="00650B9D" w:rsidRPr="004A73D2" w:rsidRDefault="00650B9D" w:rsidP="00821C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</w:t>
      </w:r>
      <w:r w:rsidR="007021D0" w:rsidRPr="004A73D2">
        <w:rPr>
          <w:rFonts w:ascii="Times New Roman" w:hAnsi="Times New Roman" w:cs="Times New Roman"/>
          <w:sz w:val="28"/>
          <w:szCs w:val="28"/>
        </w:rPr>
        <w:t>Первичный</w:t>
      </w:r>
      <w:r w:rsidR="002503F2">
        <w:rPr>
          <w:rFonts w:ascii="Times New Roman" w:hAnsi="Times New Roman" w:cs="Times New Roman"/>
          <w:sz w:val="28"/>
          <w:szCs w:val="28"/>
        </w:rPr>
        <w:t xml:space="preserve"> </w:t>
      </w:r>
      <w:r w:rsidR="007021D0" w:rsidRPr="004A73D2">
        <w:rPr>
          <w:rFonts w:ascii="Times New Roman" w:hAnsi="Times New Roman" w:cs="Times New Roman"/>
          <w:sz w:val="28"/>
          <w:szCs w:val="28"/>
        </w:rPr>
        <w:t>воинский</w:t>
      </w:r>
      <w:r w:rsidR="002503F2">
        <w:rPr>
          <w:rFonts w:ascii="Times New Roman" w:hAnsi="Times New Roman" w:cs="Times New Roman"/>
          <w:sz w:val="28"/>
          <w:szCs w:val="28"/>
        </w:rPr>
        <w:t xml:space="preserve"> </w:t>
      </w:r>
      <w:r w:rsidR="007021D0" w:rsidRPr="004A73D2">
        <w:rPr>
          <w:rFonts w:ascii="Times New Roman" w:hAnsi="Times New Roman" w:cs="Times New Roman"/>
          <w:sz w:val="28"/>
          <w:szCs w:val="28"/>
        </w:rPr>
        <w:t>учет</w:t>
      </w:r>
      <w:r w:rsidR="002503F2">
        <w:rPr>
          <w:rFonts w:ascii="Times New Roman" w:hAnsi="Times New Roman" w:cs="Times New Roman"/>
          <w:sz w:val="28"/>
          <w:szCs w:val="28"/>
        </w:rPr>
        <w:t xml:space="preserve"> </w:t>
      </w:r>
      <w:r w:rsidR="007021D0" w:rsidRPr="004A73D2">
        <w:rPr>
          <w:rFonts w:ascii="Times New Roman" w:hAnsi="Times New Roman" w:cs="Times New Roman"/>
          <w:sz w:val="28"/>
          <w:szCs w:val="28"/>
        </w:rPr>
        <w:t>на</w:t>
      </w:r>
      <w:r w:rsidR="002503F2">
        <w:rPr>
          <w:rFonts w:ascii="Times New Roman" w:hAnsi="Times New Roman" w:cs="Times New Roman"/>
          <w:sz w:val="28"/>
          <w:szCs w:val="28"/>
        </w:rPr>
        <w:t xml:space="preserve"> </w:t>
      </w:r>
      <w:r w:rsidR="007021D0" w:rsidRPr="004A73D2">
        <w:rPr>
          <w:rFonts w:ascii="Times New Roman" w:hAnsi="Times New Roman" w:cs="Times New Roman"/>
          <w:sz w:val="28"/>
          <w:szCs w:val="28"/>
        </w:rPr>
        <w:t>территории</w:t>
      </w:r>
      <w:r w:rsidR="002503F2">
        <w:rPr>
          <w:rFonts w:ascii="Times New Roman" w:hAnsi="Times New Roman" w:cs="Times New Roman"/>
          <w:sz w:val="28"/>
          <w:szCs w:val="28"/>
        </w:rPr>
        <w:t xml:space="preserve"> </w:t>
      </w:r>
      <w:r w:rsidR="007021D0" w:rsidRPr="004A73D2">
        <w:rPr>
          <w:rFonts w:ascii="Times New Roman" w:hAnsi="Times New Roman" w:cs="Times New Roman"/>
          <w:sz w:val="28"/>
          <w:szCs w:val="28"/>
        </w:rPr>
        <w:t>Белоярского</w:t>
      </w:r>
      <w:r w:rsidR="002503F2">
        <w:rPr>
          <w:rFonts w:ascii="Times New Roman" w:hAnsi="Times New Roman" w:cs="Times New Roman"/>
          <w:sz w:val="28"/>
          <w:szCs w:val="28"/>
        </w:rPr>
        <w:t xml:space="preserve"> </w:t>
      </w:r>
      <w:r w:rsidR="007021D0" w:rsidRPr="004A73D2">
        <w:rPr>
          <w:rFonts w:ascii="Times New Roman" w:hAnsi="Times New Roman" w:cs="Times New Roman"/>
          <w:sz w:val="28"/>
          <w:szCs w:val="28"/>
        </w:rPr>
        <w:t>муниципального</w:t>
      </w:r>
      <w:r w:rsidR="002503F2">
        <w:rPr>
          <w:rFonts w:ascii="Times New Roman" w:hAnsi="Times New Roman" w:cs="Times New Roman"/>
          <w:sz w:val="28"/>
          <w:szCs w:val="28"/>
        </w:rPr>
        <w:t xml:space="preserve"> </w:t>
      </w:r>
      <w:r w:rsidR="007021D0" w:rsidRPr="004A73D2">
        <w:rPr>
          <w:rFonts w:ascii="Times New Roman" w:hAnsi="Times New Roman" w:cs="Times New Roman"/>
          <w:spacing w:val="-1"/>
          <w:sz w:val="28"/>
          <w:szCs w:val="28"/>
        </w:rPr>
        <w:t>образования</w:t>
      </w:r>
      <w:r w:rsidR="002503F2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="007021D0" w:rsidRPr="004A73D2">
        <w:rPr>
          <w:rFonts w:ascii="Times New Roman" w:hAnsi="Times New Roman" w:cs="Times New Roman"/>
          <w:spacing w:val="-1"/>
          <w:sz w:val="28"/>
          <w:szCs w:val="28"/>
        </w:rPr>
        <w:t>Новобурасского</w:t>
      </w:r>
      <w:proofErr w:type="spellEnd"/>
      <w:r w:rsidR="002503F2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7021D0" w:rsidRPr="004A73D2">
        <w:rPr>
          <w:rFonts w:ascii="Times New Roman" w:hAnsi="Times New Roman" w:cs="Times New Roman"/>
          <w:spacing w:val="-1"/>
          <w:sz w:val="28"/>
          <w:szCs w:val="28"/>
        </w:rPr>
        <w:t>муниципального</w:t>
      </w:r>
      <w:r w:rsidR="002503F2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7021D0" w:rsidRPr="004A73D2">
        <w:rPr>
          <w:rFonts w:ascii="Times New Roman" w:hAnsi="Times New Roman" w:cs="Times New Roman"/>
          <w:spacing w:val="-1"/>
          <w:sz w:val="28"/>
          <w:szCs w:val="28"/>
        </w:rPr>
        <w:t>района</w:t>
      </w:r>
      <w:r w:rsidR="002503F2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7021D0" w:rsidRPr="004A73D2">
        <w:rPr>
          <w:rFonts w:ascii="Times New Roman" w:hAnsi="Times New Roman" w:cs="Times New Roman"/>
          <w:spacing w:val="-1"/>
          <w:sz w:val="28"/>
          <w:szCs w:val="28"/>
        </w:rPr>
        <w:t>Саратовской</w:t>
      </w:r>
      <w:r w:rsidR="002503F2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7021D0" w:rsidRPr="004A73D2">
        <w:rPr>
          <w:rFonts w:ascii="Times New Roman" w:hAnsi="Times New Roman" w:cs="Times New Roman"/>
          <w:spacing w:val="-1"/>
          <w:sz w:val="28"/>
          <w:szCs w:val="28"/>
        </w:rPr>
        <w:t>области</w:t>
      </w:r>
      <w:r w:rsidR="002503F2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7021D0" w:rsidRPr="004A73D2">
        <w:rPr>
          <w:rFonts w:ascii="Times New Roman" w:hAnsi="Times New Roman" w:cs="Times New Roman"/>
          <w:spacing w:val="-1"/>
          <w:sz w:val="28"/>
          <w:szCs w:val="28"/>
        </w:rPr>
        <w:t>осуществляется</w:t>
      </w:r>
      <w:r w:rsidR="002503F2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7021D0" w:rsidRPr="004A73D2">
        <w:rPr>
          <w:rFonts w:ascii="Times New Roman" w:hAnsi="Times New Roman" w:cs="Times New Roman"/>
          <w:spacing w:val="-1"/>
          <w:sz w:val="28"/>
          <w:szCs w:val="28"/>
        </w:rPr>
        <w:t>работником</w:t>
      </w:r>
      <w:r w:rsidR="002503F2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7021D0" w:rsidRPr="004A73D2">
        <w:rPr>
          <w:rFonts w:ascii="Times New Roman" w:hAnsi="Times New Roman" w:cs="Times New Roman"/>
          <w:spacing w:val="-1"/>
          <w:sz w:val="28"/>
          <w:szCs w:val="28"/>
        </w:rPr>
        <w:t>администрации</w:t>
      </w:r>
      <w:r w:rsidR="002503F2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7021D0" w:rsidRPr="004A73D2">
        <w:rPr>
          <w:rFonts w:ascii="Times New Roman" w:hAnsi="Times New Roman" w:cs="Times New Roman"/>
          <w:sz w:val="28"/>
          <w:szCs w:val="28"/>
        </w:rPr>
        <w:t>Белоярского</w:t>
      </w:r>
      <w:r w:rsidR="002503F2">
        <w:rPr>
          <w:rFonts w:ascii="Times New Roman" w:hAnsi="Times New Roman" w:cs="Times New Roman"/>
          <w:sz w:val="28"/>
          <w:szCs w:val="28"/>
        </w:rPr>
        <w:t xml:space="preserve"> </w:t>
      </w:r>
      <w:r w:rsidR="007021D0" w:rsidRPr="004A73D2">
        <w:rPr>
          <w:rFonts w:ascii="Times New Roman" w:hAnsi="Times New Roman" w:cs="Times New Roman"/>
          <w:spacing w:val="-1"/>
          <w:sz w:val="28"/>
          <w:szCs w:val="28"/>
        </w:rPr>
        <w:t>муниципального</w:t>
      </w:r>
      <w:r w:rsidR="002503F2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7021D0" w:rsidRPr="004A73D2">
        <w:rPr>
          <w:rFonts w:ascii="Times New Roman" w:hAnsi="Times New Roman" w:cs="Times New Roman"/>
          <w:spacing w:val="-1"/>
          <w:sz w:val="28"/>
          <w:szCs w:val="28"/>
        </w:rPr>
        <w:t>образования</w:t>
      </w:r>
      <w:r w:rsidR="007021D0" w:rsidRPr="004A73D2">
        <w:rPr>
          <w:rFonts w:ascii="Times New Roman" w:hAnsi="Times New Roman" w:cs="Times New Roman"/>
          <w:sz w:val="28"/>
          <w:szCs w:val="28"/>
        </w:rPr>
        <w:t>.</w:t>
      </w:r>
    </w:p>
    <w:p w:rsidR="007021D0" w:rsidRPr="004A73D2" w:rsidRDefault="007021D0" w:rsidP="00821C0A">
      <w:pPr>
        <w:numPr>
          <w:ilvl w:val="0"/>
          <w:numId w:val="3"/>
        </w:numPr>
        <w:shd w:val="clear" w:color="auto" w:fill="FFFFFF"/>
        <w:tabs>
          <w:tab w:val="left" w:pos="119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</w:pPr>
      <w:proofErr w:type="gramStart"/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Работник,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осуществляющий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первичный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воинский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Белоярского</w:t>
      </w:r>
      <w:r w:rsidR="002503F2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муниципального</w:t>
      </w:r>
      <w:r w:rsidR="002503F2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образования</w:t>
      </w:r>
      <w:r w:rsidR="002503F2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 </w:t>
      </w:r>
      <w:proofErr w:type="spellStart"/>
      <w:r w:rsidRPr="004A73D2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Новобурасского</w:t>
      </w:r>
      <w:proofErr w:type="spellEnd"/>
      <w:r w:rsidR="002503F2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муниципального</w:t>
      </w:r>
      <w:r w:rsidR="002503F2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района</w:t>
      </w:r>
      <w:r w:rsidR="002503F2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Сарат</w:t>
      </w:r>
      <w:r w:rsidR="0080497F" w:rsidRPr="004A73D2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о</w:t>
      </w:r>
      <w:r w:rsidRPr="004A73D2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вской</w:t>
      </w:r>
      <w:r w:rsidR="002503F2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области</w:t>
      </w:r>
      <w:r w:rsidR="002503F2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в</w:t>
      </w:r>
      <w:r w:rsidR="002503F2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своей</w:t>
      </w:r>
      <w:r w:rsidR="002503F2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деятельности</w:t>
      </w:r>
      <w:r w:rsidR="002503F2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руководствуется</w:t>
      </w:r>
      <w:r w:rsidR="002503F2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Конституцией</w:t>
      </w:r>
      <w:r w:rsidR="002503F2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Российской</w:t>
      </w:r>
      <w:r w:rsidR="002503F2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Федерации,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федеральными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законами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мая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1996г.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№61-ФЗ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обороне»,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февраля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1997г.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№31-Ф3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мобилизационной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подготовке</w:t>
      </w:r>
      <w:r w:rsidR="002503F2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и</w:t>
      </w:r>
      <w:r w:rsidR="002503F2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мобилизации</w:t>
      </w:r>
      <w:r w:rsidR="002503F2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</w:t>
      </w:r>
      <w:r w:rsidR="002503F2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Российской</w:t>
      </w:r>
      <w:r w:rsidR="002503F2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Федерации»,</w:t>
      </w:r>
      <w:r w:rsidR="002503F2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от</w:t>
      </w:r>
      <w:r w:rsidR="002503F2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28</w:t>
      </w:r>
      <w:r w:rsidR="002503F2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марта</w:t>
      </w:r>
      <w:r w:rsidR="002503F2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1998г.</w:t>
      </w:r>
      <w:r w:rsidR="002503F2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№53-ФЗ</w:t>
      </w:r>
      <w:r w:rsidR="002503F2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воинской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обязанности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военной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службе»,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Положением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воинском</w:t>
      </w:r>
      <w:proofErr w:type="gramEnd"/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учете,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утвержденным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Правительства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ноября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2006г.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№719,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«Инструкцией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бронированию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Федерации,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пребывающих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запасе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Вооруженных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Федерации,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федеральных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исполнительной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власти,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имеющих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запас,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работающих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власти,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организациях,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мобилизации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военное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время»,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законами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Саратовской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области,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Уставом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Белоярского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образования,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иными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муниципальными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нормативными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правовыми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актами</w:t>
      </w:r>
      <w:proofErr w:type="gramEnd"/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самоуправления,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настоящим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Положением.</w:t>
      </w:r>
    </w:p>
    <w:p w:rsidR="0080497F" w:rsidRPr="004A73D2" w:rsidRDefault="0080497F" w:rsidP="00821C0A">
      <w:pPr>
        <w:numPr>
          <w:ilvl w:val="0"/>
          <w:numId w:val="3"/>
        </w:numPr>
        <w:shd w:val="clear" w:color="auto" w:fill="FFFFFF"/>
        <w:tabs>
          <w:tab w:val="left" w:pos="119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</w:pP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об</w:t>
      </w:r>
      <w:r w:rsidR="002503F2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 организации </w:t>
      </w:r>
      <w:r w:rsidRPr="004A73D2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осуществлении</w:t>
      </w:r>
      <w:r w:rsidR="002503F2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первичного</w:t>
      </w:r>
      <w:r w:rsidR="002503F2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воинского</w:t>
      </w:r>
      <w:r w:rsidR="002503F2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учета</w:t>
      </w:r>
      <w:r w:rsidR="002503F2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на</w:t>
      </w:r>
      <w:r w:rsidR="002503F2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территории</w:t>
      </w:r>
      <w:r w:rsidR="002503F2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Белоярского</w:t>
      </w:r>
      <w:r w:rsidR="002503F2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муниципального</w:t>
      </w:r>
      <w:r w:rsidR="002503F2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образования</w:t>
      </w:r>
      <w:r w:rsidR="002503F2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 </w:t>
      </w:r>
      <w:proofErr w:type="spellStart"/>
      <w:r w:rsidRPr="004A73D2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Новобурасского</w:t>
      </w:r>
      <w:proofErr w:type="spellEnd"/>
      <w:r w:rsidR="002503F2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муниципального</w:t>
      </w:r>
      <w:r w:rsidR="002503F2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района</w:t>
      </w:r>
      <w:r w:rsidR="002503F2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Саратовской</w:t>
      </w:r>
      <w:r w:rsidR="002503F2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области</w:t>
      </w:r>
      <w:r w:rsidR="002503F2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утверждается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Белоярского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образования.</w:t>
      </w:r>
    </w:p>
    <w:p w:rsidR="0080497F" w:rsidRPr="004A73D2" w:rsidRDefault="0080497F" w:rsidP="00821C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50B9D" w:rsidRPr="004A73D2" w:rsidRDefault="00650B9D" w:rsidP="00821C0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73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II.ОСНОВНЫЕ</w:t>
      </w:r>
      <w:r w:rsidR="002503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</w:t>
      </w:r>
    </w:p>
    <w:p w:rsidR="007021D0" w:rsidRPr="004A73D2" w:rsidRDefault="00650B9D" w:rsidP="00821C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</w:t>
      </w:r>
      <w:r w:rsidR="00B9212D" w:rsidRPr="004A73D2">
        <w:rPr>
          <w:rFonts w:ascii="Times New Roman" w:hAnsi="Times New Roman" w:cs="Times New Roman"/>
          <w:spacing w:val="-1"/>
          <w:sz w:val="28"/>
          <w:szCs w:val="28"/>
        </w:rPr>
        <w:t>Основными</w:t>
      </w:r>
      <w:r w:rsidR="002503F2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B9212D" w:rsidRPr="004A73D2">
        <w:rPr>
          <w:rFonts w:ascii="Times New Roman" w:hAnsi="Times New Roman" w:cs="Times New Roman"/>
          <w:spacing w:val="-1"/>
          <w:sz w:val="28"/>
          <w:szCs w:val="28"/>
        </w:rPr>
        <w:t>задачами</w:t>
      </w:r>
      <w:r w:rsidR="002503F2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gramStart"/>
      <w:r w:rsidR="00B9212D" w:rsidRPr="004A73D2">
        <w:rPr>
          <w:rFonts w:ascii="Times New Roman" w:hAnsi="Times New Roman" w:cs="Times New Roman"/>
          <w:spacing w:val="-1"/>
          <w:sz w:val="28"/>
          <w:szCs w:val="28"/>
        </w:rPr>
        <w:t>п</w:t>
      </w:r>
      <w:r w:rsidR="00B9212D" w:rsidRPr="004A73D2">
        <w:rPr>
          <w:rFonts w:ascii="Times New Roman" w:hAnsi="Times New Roman" w:cs="Times New Roman"/>
          <w:sz w:val="28"/>
          <w:szCs w:val="28"/>
        </w:rPr>
        <w:t>ервичного</w:t>
      </w:r>
      <w:r w:rsidR="002503F2">
        <w:rPr>
          <w:rFonts w:ascii="Times New Roman" w:hAnsi="Times New Roman" w:cs="Times New Roman"/>
          <w:sz w:val="28"/>
          <w:szCs w:val="28"/>
        </w:rPr>
        <w:t xml:space="preserve"> </w:t>
      </w:r>
      <w:r w:rsidR="00B9212D" w:rsidRPr="004A73D2">
        <w:rPr>
          <w:rFonts w:ascii="Times New Roman" w:hAnsi="Times New Roman" w:cs="Times New Roman"/>
          <w:sz w:val="28"/>
          <w:szCs w:val="28"/>
        </w:rPr>
        <w:t>воинского</w:t>
      </w:r>
      <w:r w:rsidR="002503F2">
        <w:rPr>
          <w:rFonts w:ascii="Times New Roman" w:hAnsi="Times New Roman" w:cs="Times New Roman"/>
          <w:sz w:val="28"/>
          <w:szCs w:val="28"/>
        </w:rPr>
        <w:t xml:space="preserve"> </w:t>
      </w:r>
      <w:r w:rsidR="00B9212D" w:rsidRPr="004A73D2">
        <w:rPr>
          <w:rFonts w:ascii="Times New Roman" w:hAnsi="Times New Roman" w:cs="Times New Roman"/>
          <w:sz w:val="28"/>
          <w:szCs w:val="28"/>
        </w:rPr>
        <w:t>учета,</w:t>
      </w:r>
      <w:r w:rsidR="002503F2">
        <w:rPr>
          <w:rFonts w:ascii="Times New Roman" w:hAnsi="Times New Roman" w:cs="Times New Roman"/>
          <w:sz w:val="28"/>
          <w:szCs w:val="28"/>
        </w:rPr>
        <w:t xml:space="preserve"> </w:t>
      </w:r>
      <w:r w:rsidR="00B9212D" w:rsidRPr="004A73D2">
        <w:rPr>
          <w:rFonts w:ascii="Times New Roman" w:hAnsi="Times New Roman" w:cs="Times New Roman"/>
          <w:sz w:val="28"/>
          <w:szCs w:val="28"/>
        </w:rPr>
        <w:t>осуществляемого</w:t>
      </w:r>
      <w:r w:rsidR="002503F2">
        <w:rPr>
          <w:rFonts w:ascii="Times New Roman" w:hAnsi="Times New Roman" w:cs="Times New Roman"/>
          <w:sz w:val="28"/>
          <w:szCs w:val="28"/>
        </w:rPr>
        <w:t xml:space="preserve"> </w:t>
      </w:r>
      <w:r w:rsidR="00B9212D" w:rsidRPr="004A73D2">
        <w:rPr>
          <w:rFonts w:ascii="Times New Roman" w:hAnsi="Times New Roman" w:cs="Times New Roman"/>
          <w:sz w:val="28"/>
          <w:szCs w:val="28"/>
        </w:rPr>
        <w:t>на</w:t>
      </w:r>
      <w:r w:rsidR="002503F2">
        <w:rPr>
          <w:rFonts w:ascii="Times New Roman" w:hAnsi="Times New Roman" w:cs="Times New Roman"/>
          <w:sz w:val="28"/>
          <w:szCs w:val="28"/>
        </w:rPr>
        <w:t xml:space="preserve"> </w:t>
      </w:r>
      <w:r w:rsidR="00B9212D" w:rsidRPr="004A73D2">
        <w:rPr>
          <w:rFonts w:ascii="Times New Roman" w:hAnsi="Times New Roman" w:cs="Times New Roman"/>
          <w:sz w:val="28"/>
          <w:szCs w:val="28"/>
        </w:rPr>
        <w:t>территории</w:t>
      </w:r>
      <w:r w:rsidR="002503F2">
        <w:rPr>
          <w:rFonts w:ascii="Times New Roman" w:hAnsi="Times New Roman" w:cs="Times New Roman"/>
          <w:sz w:val="28"/>
          <w:szCs w:val="28"/>
        </w:rPr>
        <w:t xml:space="preserve"> </w:t>
      </w:r>
      <w:r w:rsidR="00B9212D" w:rsidRPr="004A73D2">
        <w:rPr>
          <w:rFonts w:ascii="Times New Roman" w:hAnsi="Times New Roman" w:cs="Times New Roman"/>
          <w:sz w:val="28"/>
          <w:szCs w:val="28"/>
        </w:rPr>
        <w:t>Белоярского</w:t>
      </w:r>
      <w:r w:rsidR="002503F2">
        <w:rPr>
          <w:rFonts w:ascii="Times New Roman" w:hAnsi="Times New Roman" w:cs="Times New Roman"/>
          <w:sz w:val="28"/>
          <w:szCs w:val="28"/>
        </w:rPr>
        <w:t xml:space="preserve"> </w:t>
      </w:r>
      <w:r w:rsidR="00B9212D" w:rsidRPr="004A73D2">
        <w:rPr>
          <w:rFonts w:ascii="Times New Roman" w:hAnsi="Times New Roman" w:cs="Times New Roman"/>
          <w:sz w:val="28"/>
          <w:szCs w:val="28"/>
        </w:rPr>
        <w:t>муниципального</w:t>
      </w:r>
      <w:r w:rsidR="002503F2">
        <w:rPr>
          <w:rFonts w:ascii="Times New Roman" w:hAnsi="Times New Roman" w:cs="Times New Roman"/>
          <w:sz w:val="28"/>
          <w:szCs w:val="28"/>
        </w:rPr>
        <w:t xml:space="preserve"> </w:t>
      </w:r>
      <w:r w:rsidR="00B9212D" w:rsidRPr="004A73D2">
        <w:rPr>
          <w:rFonts w:ascii="Times New Roman" w:hAnsi="Times New Roman" w:cs="Times New Roman"/>
          <w:spacing w:val="-1"/>
          <w:sz w:val="28"/>
          <w:szCs w:val="28"/>
        </w:rPr>
        <w:t>образования</w:t>
      </w:r>
      <w:r w:rsidR="002503F2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="00B9212D" w:rsidRPr="004A73D2">
        <w:rPr>
          <w:rFonts w:ascii="Times New Roman" w:hAnsi="Times New Roman" w:cs="Times New Roman"/>
          <w:spacing w:val="-1"/>
          <w:sz w:val="28"/>
          <w:szCs w:val="28"/>
        </w:rPr>
        <w:t>Новобурасского</w:t>
      </w:r>
      <w:proofErr w:type="spellEnd"/>
      <w:r w:rsidR="002503F2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B9212D" w:rsidRPr="004A73D2">
        <w:rPr>
          <w:rFonts w:ascii="Times New Roman" w:hAnsi="Times New Roman" w:cs="Times New Roman"/>
          <w:spacing w:val="-1"/>
          <w:sz w:val="28"/>
          <w:szCs w:val="28"/>
        </w:rPr>
        <w:t>муниципального</w:t>
      </w:r>
      <w:r w:rsidR="002503F2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B9212D" w:rsidRPr="004A73D2">
        <w:rPr>
          <w:rFonts w:ascii="Times New Roman" w:hAnsi="Times New Roman" w:cs="Times New Roman"/>
          <w:spacing w:val="-1"/>
          <w:sz w:val="28"/>
          <w:szCs w:val="28"/>
        </w:rPr>
        <w:t>района</w:t>
      </w:r>
      <w:r w:rsidR="002503F2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B9212D" w:rsidRPr="004A73D2">
        <w:rPr>
          <w:rFonts w:ascii="Times New Roman" w:hAnsi="Times New Roman" w:cs="Times New Roman"/>
          <w:spacing w:val="-1"/>
          <w:sz w:val="28"/>
          <w:szCs w:val="28"/>
        </w:rPr>
        <w:t>Саратовской</w:t>
      </w:r>
      <w:r w:rsidR="002503F2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B9212D" w:rsidRPr="004A73D2">
        <w:rPr>
          <w:rFonts w:ascii="Times New Roman" w:hAnsi="Times New Roman" w:cs="Times New Roman"/>
          <w:spacing w:val="-1"/>
          <w:sz w:val="28"/>
          <w:szCs w:val="28"/>
        </w:rPr>
        <w:t>области</w:t>
      </w:r>
      <w:r w:rsidR="002503F2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B9212D" w:rsidRPr="004A73D2">
        <w:rPr>
          <w:rFonts w:ascii="Times New Roman" w:hAnsi="Times New Roman" w:cs="Times New Roman"/>
          <w:spacing w:val="-1"/>
          <w:sz w:val="28"/>
          <w:szCs w:val="28"/>
        </w:rPr>
        <w:t>являются</w:t>
      </w:r>
      <w:proofErr w:type="gramEnd"/>
      <w:r w:rsidR="00B9212D" w:rsidRPr="004A73D2">
        <w:rPr>
          <w:rFonts w:ascii="Times New Roman" w:hAnsi="Times New Roman" w:cs="Times New Roman"/>
          <w:spacing w:val="-1"/>
          <w:sz w:val="28"/>
          <w:szCs w:val="28"/>
        </w:rPr>
        <w:t>:</w:t>
      </w:r>
    </w:p>
    <w:p w:rsidR="00650B9D" w:rsidRPr="004A73D2" w:rsidRDefault="00650B9D" w:rsidP="00821C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Обеспечение</w:t>
      </w:r>
      <w:r w:rsidR="002503F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исполнения</w:t>
      </w:r>
      <w:r w:rsidR="002503F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гражданами</w:t>
      </w:r>
      <w:r w:rsidR="002503F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воинской</w:t>
      </w:r>
      <w:r w:rsidR="002503F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обязанности,</w:t>
      </w:r>
      <w:r w:rsidR="002503F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установленной</w:t>
      </w:r>
      <w:r w:rsidR="002503F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законодательством</w:t>
      </w:r>
      <w:r w:rsidR="002503F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РФ.</w:t>
      </w:r>
    </w:p>
    <w:p w:rsidR="004A73D2" w:rsidRPr="004A73D2" w:rsidRDefault="00650B9D" w:rsidP="00821C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-Документальное</w:t>
      </w:r>
      <w:r w:rsidR="002503F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оформление</w:t>
      </w:r>
      <w:r w:rsidR="002503F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сведений</w:t>
      </w:r>
      <w:r w:rsidR="002503F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воинского</w:t>
      </w:r>
      <w:r w:rsidR="002503F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учета</w:t>
      </w:r>
      <w:r w:rsidR="002503F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="002503F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гражданах,</w:t>
      </w:r>
      <w:r w:rsidR="002503F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состоящих</w:t>
      </w:r>
      <w:r w:rsidR="002503F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на</w:t>
      </w:r>
      <w:r w:rsidR="002503F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воинском</w:t>
      </w:r>
      <w:r w:rsidR="002503F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учете.</w:t>
      </w:r>
    </w:p>
    <w:p w:rsidR="004A73D2" w:rsidRPr="004A73D2" w:rsidRDefault="004A73D2" w:rsidP="00821C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lastRenderedPageBreak/>
        <w:t>-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количественного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состава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качественного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состояния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призывных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мобилизационных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людских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ресурсов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эффективного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использования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="002503F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интересах</w:t>
      </w:r>
      <w:r w:rsidR="002503F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обеспечения</w:t>
      </w:r>
      <w:r w:rsidR="002503F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обороны</w:t>
      </w:r>
      <w:r w:rsidR="002503F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страны</w:t>
      </w:r>
      <w:r w:rsidR="002503F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="002503F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безопасности</w:t>
      </w:r>
      <w:r w:rsidR="002503F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государства.</w:t>
      </w:r>
    </w:p>
    <w:p w:rsidR="004A73D2" w:rsidRPr="004A73D2" w:rsidRDefault="004A73D2" w:rsidP="00821C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proofErr w:type="gramStart"/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-П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роведение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плановой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подготовке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необходимого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количества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военно-обученных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граждан,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пребывающих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запасе,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переводу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Вооруженных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Федерации,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других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войск,</w:t>
      </w:r>
      <w:r w:rsidR="002503F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воинских</w:t>
      </w:r>
      <w:r w:rsidR="002503F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формирований</w:t>
      </w:r>
      <w:r w:rsidR="002503F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="002503F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органов</w:t>
      </w:r>
      <w:r w:rsidR="002503F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r w:rsidR="002503F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мирного</w:t>
      </w:r>
      <w:r w:rsidR="002503F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</w:t>
      </w:r>
      <w:r w:rsidR="002503F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военное</w:t>
      </w:r>
      <w:r w:rsidR="002503F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время</w:t>
      </w:r>
      <w:r w:rsidR="002503F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="002503F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период</w:t>
      </w:r>
      <w:r w:rsidR="002503F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мобилизации</w:t>
      </w:r>
      <w:r w:rsidR="0025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="002503F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поддержание</w:t>
      </w:r>
      <w:r w:rsidR="002503F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их</w:t>
      </w:r>
      <w:r w:rsidR="002503F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укомплектованности</w:t>
      </w:r>
      <w:r w:rsidR="002503F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</w:t>
      </w:r>
      <w:r w:rsidR="002503F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требуемом</w:t>
      </w:r>
      <w:r w:rsidR="002503F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уровне</w:t>
      </w:r>
      <w:r w:rsidR="002503F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="002503F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военное</w:t>
      </w:r>
      <w:r w:rsidR="002503F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время.</w:t>
      </w:r>
      <w:proofErr w:type="gramEnd"/>
    </w:p>
    <w:p w:rsidR="00650B9D" w:rsidRPr="004A73D2" w:rsidRDefault="00650B9D" w:rsidP="00821C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-Обеспечение</w:t>
      </w:r>
      <w:r w:rsidR="002503F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полноты</w:t>
      </w:r>
      <w:r w:rsidR="002503F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и</w:t>
      </w:r>
      <w:r w:rsidR="002503F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достоверности,</w:t>
      </w:r>
      <w:r w:rsidR="002503F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данных</w:t>
      </w:r>
      <w:r w:rsidR="002503F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первичного</w:t>
      </w:r>
      <w:r w:rsidR="002503F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воинского</w:t>
      </w:r>
      <w:r w:rsidR="002503F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учета.</w:t>
      </w:r>
    </w:p>
    <w:p w:rsidR="00650B9D" w:rsidRPr="004A73D2" w:rsidRDefault="00650B9D" w:rsidP="00821C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-Поддержание</w:t>
      </w:r>
      <w:r w:rsidR="002503F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повседневного</w:t>
      </w:r>
      <w:r w:rsidR="002503F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взаимодействия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военным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комиссариатом.</w:t>
      </w:r>
    </w:p>
    <w:p w:rsidR="00650B9D" w:rsidRPr="004A73D2" w:rsidRDefault="00650B9D" w:rsidP="00821C0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73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III.ФУНКЦИИ</w:t>
      </w:r>
    </w:p>
    <w:p w:rsidR="00650B9D" w:rsidRPr="004A73D2" w:rsidRDefault="00650B9D" w:rsidP="00821C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3.1.Осуществлять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сбор,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хранение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и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обработку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сведений,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содержащихся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документах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первичного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воинского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учета,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порядке,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установленном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законодательством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Российской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Федерации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области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персональных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данных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и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Положением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воинском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учете.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Состав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сведений,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содержащихся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документах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первичного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воинского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учета,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и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форма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учета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таких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сведений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определяются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Положением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воинском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учете;</w:t>
      </w:r>
    </w:p>
    <w:p w:rsidR="00650B9D" w:rsidRPr="004A73D2" w:rsidRDefault="00650B9D" w:rsidP="00821C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3.2.Поддерживать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сведения,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содержащиеся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документах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первичного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воинского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учета,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актуальном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состоянии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обеспечивать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поддержание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актуальном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состоянии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сведений,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содержащихся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документах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воинского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учета.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proofErr w:type="gramStart"/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При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этом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информация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об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изменении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сведений,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содержащихся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документах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воинского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учета,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должна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направляться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соответствующий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ВК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двухнедельный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срок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со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дня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ее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получения;</w:t>
      </w:r>
      <w:proofErr w:type="gramEnd"/>
    </w:p>
    <w:p w:rsidR="00650B9D" w:rsidRPr="004A73D2" w:rsidRDefault="00650B9D" w:rsidP="00821C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3.3.Направлять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двухнедельный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срок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по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запросам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соответствующих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="004A73D2"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военных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="00821C0A"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комиссариатов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,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необходимые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для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занесения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документы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воинского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учета,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сведения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гражданах,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поступающих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на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воинский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учет,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состоящих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на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воинском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учете,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а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также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не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состоящих,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но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обязанных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состоять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на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воинском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учете;</w:t>
      </w:r>
    </w:p>
    <w:p w:rsidR="00650B9D" w:rsidRPr="004A73D2" w:rsidRDefault="00650B9D" w:rsidP="00821C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3.4.Организовывать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и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обеспечивать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постановку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на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воинский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учет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граждан,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обязанных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состоять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на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воинском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учете,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и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снятие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воинского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учета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граждан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при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их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переезде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на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новое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место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жительства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или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место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временного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пребывания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(на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срок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более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трех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месяцев)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на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территории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муниципального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образования,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на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которой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осуществляет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свою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деятельность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другой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военный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комиссариат,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либо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выезде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из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Российской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Федерации;</w:t>
      </w:r>
      <w:proofErr w:type="gramEnd"/>
    </w:p>
    <w:p w:rsidR="00650B9D" w:rsidRPr="004A73D2" w:rsidRDefault="00650B9D" w:rsidP="00821C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3.5.Осуществлять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сбор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информации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прохождении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гражданами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медицинского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обследования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при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первоначальной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постановке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на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воинский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учет,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призыве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или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поступлении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на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военную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службу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по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контракту,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поступлении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военные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образовательные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учреждения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профессионального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образования,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призыве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на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военные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сборы,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медицинского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переосвидетельствования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ранее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proofErr w:type="gramStart"/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признанных</w:t>
      </w:r>
      <w:proofErr w:type="gramEnd"/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ограниченно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годными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к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военной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службе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по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состоянию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здоровья;</w:t>
      </w:r>
    </w:p>
    <w:p w:rsidR="00650B9D" w:rsidRPr="004A73D2" w:rsidRDefault="00650B9D" w:rsidP="00821C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3.6.Представлять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военный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комиссариат,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ежегодно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до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1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октября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списки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граждан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мужского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пола,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достигших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возраста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15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лет,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и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граждан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мужского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пола,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достигших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возраста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16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лет,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а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до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1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proofErr w:type="spellStart"/>
      <w:proofErr w:type="gramStart"/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ноября-списки</w:t>
      </w:r>
      <w:proofErr w:type="spellEnd"/>
      <w:proofErr w:type="gramEnd"/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граждан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мужского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пола,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подлежащих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первоначальной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постановке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на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воинский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учет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следующем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году,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по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форме,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установленной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Положением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воинском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учете;</w:t>
      </w:r>
    </w:p>
    <w:p w:rsidR="00650B9D" w:rsidRPr="004A73D2" w:rsidRDefault="00650B9D" w:rsidP="00821C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lastRenderedPageBreak/>
        <w:t>3.7.Организовывать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и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обеспечивать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proofErr w:type="gramStart"/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свое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временное</w:t>
      </w:r>
      <w:proofErr w:type="gramEnd"/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оповещение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граждан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вызовах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(повестках)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военного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комиссариата;</w:t>
      </w:r>
    </w:p>
    <w:p w:rsidR="00650B9D" w:rsidRPr="004A73D2" w:rsidRDefault="00650B9D" w:rsidP="00821C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3.8.Вести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прием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граждан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по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вопросам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воинского</w:t>
      </w:r>
      <w:r w:rsidR="00D355D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учета.</w:t>
      </w:r>
    </w:p>
    <w:p w:rsidR="00650B9D" w:rsidRPr="004A73D2" w:rsidRDefault="00650B9D" w:rsidP="00821C0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73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IV.ПРАВА</w:t>
      </w:r>
      <w:r w:rsidR="00D355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80497F" w:rsidRPr="004A73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="00D355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80497F" w:rsidRPr="004A73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ОБЯЗАННОСТИ</w:t>
      </w:r>
    </w:p>
    <w:p w:rsidR="00650B9D" w:rsidRPr="004A73D2" w:rsidRDefault="00650B9D" w:rsidP="00821C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4.1.При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осуществлении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первичного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воинского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учета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органы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самоуправления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поселений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вправе:</w:t>
      </w:r>
    </w:p>
    <w:p w:rsidR="00650B9D" w:rsidRPr="004A73D2" w:rsidRDefault="00650B9D" w:rsidP="00821C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-запрашивать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организаций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информацию,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необходимую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занесения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документы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воинского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учета;</w:t>
      </w:r>
    </w:p>
    <w:p w:rsidR="00650B9D" w:rsidRPr="004A73D2" w:rsidRDefault="00650B9D" w:rsidP="00821C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-вызывать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вопросам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воинского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учета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оповещать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вызовах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(повестках)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военных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комиссариатов;</w:t>
      </w:r>
    </w:p>
    <w:p w:rsidR="00650B9D" w:rsidRPr="004A73D2" w:rsidRDefault="00650B9D" w:rsidP="00821C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-определять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оповещения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вызовах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(повестках)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военных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комиссариатов;</w:t>
      </w:r>
    </w:p>
    <w:p w:rsidR="00650B9D" w:rsidRPr="004A73D2" w:rsidRDefault="00650B9D" w:rsidP="00821C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-определять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приема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вопросам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воинского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учета;</w:t>
      </w:r>
    </w:p>
    <w:p w:rsidR="00650B9D" w:rsidRPr="004A73D2" w:rsidRDefault="00650B9D" w:rsidP="00821C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-запрашивать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военных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комиссариатов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разъяснения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вопросам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первичного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воинского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учета;</w:t>
      </w:r>
    </w:p>
    <w:p w:rsidR="00650B9D" w:rsidRPr="004A73D2" w:rsidRDefault="00650B9D" w:rsidP="00821C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-вносить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военные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комиссариаты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предложения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совершенствовании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первичного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воинского</w:t>
      </w:r>
      <w:r w:rsidR="00D355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учета.</w:t>
      </w:r>
    </w:p>
    <w:p w:rsidR="004A73D2" w:rsidRPr="004A73D2" w:rsidRDefault="0080497F" w:rsidP="00821C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97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4.</w:t>
      </w:r>
      <w:r w:rsidRPr="004A73D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2</w:t>
      </w:r>
      <w:r w:rsidRPr="0080497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.Для</w:t>
      </w:r>
      <w:r w:rsidR="00D355D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80497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плановой</w:t>
      </w:r>
      <w:r w:rsidR="00D355D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80497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="00D355D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80497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целенаправленной</w:t>
      </w:r>
      <w:r w:rsidR="003260A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80497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работы</w:t>
      </w:r>
      <w:bookmarkStart w:id="0" w:name="_Hlk134005437"/>
      <w:r w:rsidR="003260A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80497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аботник,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осуществляющий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первичный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воинский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497F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Белоярского</w:t>
      </w:r>
      <w:r w:rsidR="003260A3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 </w:t>
      </w:r>
      <w:r w:rsidRPr="0080497F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муниципального</w:t>
      </w:r>
      <w:r w:rsidR="003260A3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 </w:t>
      </w:r>
      <w:r w:rsidRPr="0080497F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образования</w:t>
      </w:r>
      <w:r w:rsidR="003260A3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 </w:t>
      </w:r>
      <w:proofErr w:type="spellStart"/>
      <w:r w:rsidRPr="0080497F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Новобурасского</w:t>
      </w:r>
      <w:proofErr w:type="spellEnd"/>
      <w:r w:rsidR="003260A3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 </w:t>
      </w:r>
      <w:r w:rsidRPr="0080497F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муниципального</w:t>
      </w:r>
      <w:r w:rsidR="003260A3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 </w:t>
      </w:r>
      <w:r w:rsidRPr="0080497F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района</w:t>
      </w:r>
      <w:r w:rsidR="003260A3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 </w:t>
      </w:r>
      <w:r w:rsidRPr="0080497F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Саратовской</w:t>
      </w:r>
      <w:r w:rsidR="003260A3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 </w:t>
      </w:r>
      <w:r w:rsidRPr="0080497F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области</w:t>
      </w:r>
      <w:bookmarkEnd w:id="0"/>
      <w:r w:rsidR="003260A3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 </w:t>
      </w:r>
      <w:r w:rsidRPr="0080497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имеет</w:t>
      </w:r>
      <w:r w:rsidR="003260A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80497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право:</w:t>
      </w:r>
    </w:p>
    <w:p w:rsidR="004A73D2" w:rsidRPr="004A73D2" w:rsidRDefault="00B9212D" w:rsidP="00821C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вносить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запросу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получению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установленном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необходимых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материалов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федеральных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власти,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исполнительной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власти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субъекта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Федерации,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самоуправления,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591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учреждений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организаций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независимо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организационно-правовых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собственности;</w:t>
      </w:r>
    </w:p>
    <w:p w:rsidR="004A73D2" w:rsidRPr="004A73D2" w:rsidRDefault="00B9212D" w:rsidP="00821C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запрашивать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получать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аналитические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материалы,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сводным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планам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выполнении,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другие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материалы,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необходимые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эффективного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поставленных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задач;</w:t>
      </w:r>
    </w:p>
    <w:p w:rsidR="004A73D2" w:rsidRPr="004A73D2" w:rsidRDefault="00B9212D" w:rsidP="00821C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создавать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базы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данных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вопросам,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отнесенным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первичному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оинскому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учету;</w:t>
      </w:r>
    </w:p>
    <w:p w:rsidR="004A73D2" w:rsidRPr="004A73D2" w:rsidRDefault="00B9212D" w:rsidP="00821C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73D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-</w:t>
      </w:r>
      <w:r w:rsidR="0080497F" w:rsidRPr="0080497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организовывать</w:t>
      </w:r>
      <w:r w:rsidR="003260A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взаимодействие</w:t>
      </w:r>
      <w:r w:rsidR="003260A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="003260A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установленном</w:t>
      </w:r>
      <w:r w:rsidR="003260A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порядке</w:t>
      </w:r>
      <w:r w:rsidR="003260A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="003260A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обеспечивать</w:t>
      </w:r>
      <w:r w:rsidR="003260A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служебную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переписку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федеральными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органами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исполнительной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власти,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органами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исполнительной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власти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субъекта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Федерации,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органами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самоуправления,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общественными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объединениями,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организациями</w:t>
      </w:r>
      <w:r w:rsidR="003260A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</w:t>
      </w:r>
      <w:r w:rsidR="003260A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вопросам,</w:t>
      </w:r>
      <w:r w:rsidR="003260A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отнесенным</w:t>
      </w:r>
      <w:r w:rsidR="003260A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="003260A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первичному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воинскому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учету</w:t>
      </w:r>
      <w:r w:rsidR="0080497F" w:rsidRPr="0080497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;</w:t>
      </w:r>
    </w:p>
    <w:p w:rsidR="0080497F" w:rsidRPr="0080497F" w:rsidRDefault="00B9212D" w:rsidP="00821C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внутренние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совещания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вопросам,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отнесенным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первичному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воинскому</w:t>
      </w:r>
      <w:r w:rsidR="00326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497F"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учету.</w:t>
      </w:r>
    </w:p>
    <w:p w:rsidR="00650B9D" w:rsidRPr="004A73D2" w:rsidRDefault="00650B9D" w:rsidP="00821C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80497F"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.При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осуществлении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первичного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воинского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учета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органы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самоуправления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поселений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обязаны:</w:t>
      </w:r>
    </w:p>
    <w:p w:rsidR="00650B9D" w:rsidRPr="004A73D2" w:rsidRDefault="00650B9D" w:rsidP="00821C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-осуществлять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сбор,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хранение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обработку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сведений,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содержащихся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документах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первичного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воинского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учета,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порядке,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установленном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области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персональных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данных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Положение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воинском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учете.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сведений,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содержащихся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документах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первичного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воинского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учета,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учета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таких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сведений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определяются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Положением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воинском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учете;</w:t>
      </w:r>
    </w:p>
    <w:p w:rsidR="00650B9D" w:rsidRPr="004A73D2" w:rsidRDefault="00650B9D" w:rsidP="00821C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-поддерживать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сведения,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содержащиеся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документах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первичного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воинского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учета,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актуальном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состоянии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обеспечивать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поддержание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актуальном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состоянии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сведений,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содержащихся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документах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воинского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учета.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этом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изменении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сведений,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содержащихся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документах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воинского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учета,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должна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направляться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военный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комиссариат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двухнедельный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дня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ее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получения;</w:t>
      </w:r>
    </w:p>
    <w:p w:rsidR="00650B9D" w:rsidRPr="004A73D2" w:rsidRDefault="00650B9D" w:rsidP="00821C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-направлять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двухнедельный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запросам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военных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комиссариатов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необходимые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занесения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документы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воинского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учета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гражданах</w:t>
      </w:r>
      <w:proofErr w:type="gramEnd"/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поступающих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воинский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учет,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состоящих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воинском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учете,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состоящих,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обязанных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состоять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воинском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учете;</w:t>
      </w:r>
    </w:p>
    <w:p w:rsidR="00650B9D" w:rsidRPr="004A73D2" w:rsidRDefault="00650B9D" w:rsidP="00821C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-организовывать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обеспечивать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постановку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воинский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учет,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снятие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воинского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учета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внесение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изменений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документы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воинского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учета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граждан,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обязанных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состоять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воинском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учете,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переезде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новое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жительства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(или)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пребывания,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том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числе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подтвержденные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регистрацией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месту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жительства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(или)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месту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пребывания,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либо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выезде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более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шести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месяцев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въезде</w:t>
      </w:r>
      <w:proofErr w:type="gramEnd"/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Российскую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Федерацию;</w:t>
      </w:r>
    </w:p>
    <w:p w:rsidR="00650B9D" w:rsidRPr="004A73D2" w:rsidRDefault="00650B9D" w:rsidP="00821C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-осуществлять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сбор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информации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прохождении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гражданами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медицинского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обследования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первоначальной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постановке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воинский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учет,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призыве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поступлении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военную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службу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контракту,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поступлении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мобилизационный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людской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резерв,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поступлении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военные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профессиональные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образовательные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военные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образовательные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высшего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образования,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призыве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военные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сборы,</w:t>
      </w:r>
      <w:r w:rsidR="00326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медицинского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освидетельствования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ранее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признанных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ограниченно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годными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военной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службе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состоянию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здоровья;</w:t>
      </w:r>
      <w:proofErr w:type="gramEnd"/>
    </w:p>
    <w:p w:rsidR="00650B9D" w:rsidRPr="004A73D2" w:rsidRDefault="00650B9D" w:rsidP="00821C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-представлять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военный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комиссариат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ежегодно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октября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списки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мужского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пола,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достигших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возраста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лет,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мужского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пола,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достигших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возраста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лет,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ноября</w:t>
      </w:r>
      <w:r w:rsidR="005917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5917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списки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мужского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пола,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подлежащих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первоначальной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постановке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воинский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следующем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году,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форме,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установленной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Положением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воинском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учете;</w:t>
      </w:r>
    </w:p>
    <w:p w:rsidR="00650B9D" w:rsidRPr="004A73D2" w:rsidRDefault="00650B9D" w:rsidP="00821C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-организовывать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обеспечивать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своевременное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оповещение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вызовах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(повестках)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военных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комиссариатов;</w:t>
      </w:r>
    </w:p>
    <w:p w:rsidR="007021D0" w:rsidRPr="004A73D2" w:rsidRDefault="00650B9D" w:rsidP="00821C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-вести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прием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вопросам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воинского</w:t>
      </w:r>
      <w:r w:rsidR="00F10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учета.</w:t>
      </w:r>
    </w:p>
    <w:p w:rsidR="00B9212D" w:rsidRPr="004A73D2" w:rsidRDefault="00B9212D" w:rsidP="00821C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21D0" w:rsidRPr="004A73D2" w:rsidRDefault="00650B9D" w:rsidP="00821C0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eastAsia="ru-RU"/>
        </w:rPr>
      </w:pPr>
      <w:r w:rsidRPr="004A73D2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eastAsia="ru-RU"/>
        </w:rPr>
        <w:t>V.ОТВЕТСТВЕННОСТЬ</w:t>
      </w:r>
    </w:p>
    <w:p w:rsidR="00650B9D" w:rsidRPr="004A73D2" w:rsidRDefault="00B9212D" w:rsidP="00821C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4A73D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аботник,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осуществляющий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первичный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воинский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497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497F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Белоярского</w:t>
      </w:r>
      <w:r w:rsidR="00F1004E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 </w:t>
      </w:r>
      <w:r w:rsidRPr="0080497F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муниципального</w:t>
      </w:r>
      <w:r w:rsidR="00F1004E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 </w:t>
      </w:r>
      <w:r w:rsidRPr="0080497F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образования</w:t>
      </w:r>
      <w:r w:rsidR="00F1004E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 </w:t>
      </w:r>
      <w:proofErr w:type="spellStart"/>
      <w:r w:rsidRPr="0080497F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Новобурасского</w:t>
      </w:r>
      <w:proofErr w:type="spellEnd"/>
      <w:r w:rsidR="00F1004E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 </w:t>
      </w:r>
      <w:r w:rsidRPr="0080497F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муниципального</w:t>
      </w:r>
      <w:r w:rsidR="00F1004E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 </w:t>
      </w:r>
      <w:r w:rsidRPr="0080497F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района</w:t>
      </w:r>
      <w:r w:rsidR="00F1004E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 </w:t>
      </w:r>
      <w:r w:rsidRPr="0080497F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Саратовской</w:t>
      </w:r>
      <w:r w:rsidR="00F1004E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 </w:t>
      </w:r>
      <w:r w:rsidRPr="0080497F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>области</w:t>
      </w:r>
      <w:r w:rsidR="00F1004E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ru-RU"/>
        </w:rPr>
        <w:t xml:space="preserve"> </w:t>
      </w:r>
      <w:r w:rsidR="00650B9D"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несет</w:t>
      </w:r>
      <w:r w:rsidR="00F1004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="00650B9D"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ответственность</w:t>
      </w:r>
      <w:r w:rsidR="00F1004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="00650B9D"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за</w:t>
      </w:r>
      <w:r w:rsidR="00F1004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="00650B9D"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некачественное</w:t>
      </w:r>
      <w:r w:rsidR="00F1004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="00650B9D"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и</w:t>
      </w:r>
      <w:r w:rsidR="00F1004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="00650B9D"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несвоевременное</w:t>
      </w:r>
      <w:r w:rsidR="00F1004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="00650B9D"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исполнение</w:t>
      </w:r>
      <w:r w:rsidR="00F1004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="00650B9D"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возложенных</w:t>
      </w:r>
      <w:r w:rsidR="00F1004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="00650B9D"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на</w:t>
      </w:r>
      <w:r w:rsidR="00F1004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="00650B9D"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него</w:t>
      </w:r>
      <w:r w:rsidR="00F1004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="00650B9D" w:rsidRPr="004A73D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обязанностей.</w:t>
      </w:r>
    </w:p>
    <w:p w:rsidR="00B9212D" w:rsidRPr="004A73D2" w:rsidRDefault="00B9212D" w:rsidP="00821C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0B9D" w:rsidRPr="004A73D2" w:rsidRDefault="00650B9D" w:rsidP="00821C0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73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VI.</w:t>
      </w:r>
      <w:r w:rsidR="00B9212D" w:rsidRPr="004A73D2">
        <w:rPr>
          <w:rFonts w:ascii="Times New Roman" w:hAnsi="Times New Roman" w:cs="Times New Roman"/>
          <w:b/>
          <w:bCs/>
          <w:spacing w:val="-1"/>
          <w:sz w:val="28"/>
          <w:szCs w:val="28"/>
        </w:rPr>
        <w:t>ЗАКЛЮЧИТЕЛЬНЫЕ</w:t>
      </w:r>
      <w:r w:rsidR="00F1004E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="00B9212D" w:rsidRPr="004A73D2">
        <w:rPr>
          <w:rFonts w:ascii="Times New Roman" w:hAnsi="Times New Roman" w:cs="Times New Roman"/>
          <w:b/>
          <w:bCs/>
          <w:spacing w:val="-1"/>
          <w:sz w:val="28"/>
          <w:szCs w:val="28"/>
        </w:rPr>
        <w:t>ПОЛОЖЕНИЯ</w:t>
      </w:r>
    </w:p>
    <w:p w:rsidR="00B9212D" w:rsidRPr="004A73D2" w:rsidRDefault="00650B9D" w:rsidP="00821C0A">
      <w:pPr>
        <w:shd w:val="clear" w:color="auto" w:fill="FFFFFF"/>
        <w:tabs>
          <w:tab w:val="left" w:pos="113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6.1.</w:t>
      </w:r>
      <w:r w:rsidR="00B9212D"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Главе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212D"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212D"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212D"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(представитель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212D"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нанимателя,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212D"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работодатель)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212D"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212D"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согласовать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212D"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212D"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военным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212D"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комиссаром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212D"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212D"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212D" w:rsidRPr="004A73D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(муниципальных</w:t>
      </w:r>
      <w:r w:rsidR="00F1004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B9212D" w:rsidRPr="004A73D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образований)</w:t>
      </w:r>
      <w:r w:rsidR="00F1004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B9212D" w:rsidRPr="004A73D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кандидатуру</w:t>
      </w:r>
      <w:r w:rsidR="00F1004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B9212D" w:rsidRPr="004A73D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военно-учетного</w:t>
      </w:r>
      <w:r w:rsidR="00F1004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B9212D" w:rsidRPr="004A73D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работника</w:t>
      </w:r>
      <w:r w:rsidR="00F1004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B9212D" w:rsidRPr="004A73D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перед</w:t>
      </w:r>
      <w:r w:rsidR="00F1004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B9212D"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назначением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212D"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212D"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212D"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должность,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212D"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212D"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212D"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направить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212D"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212D"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212D"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военного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212D"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комиссара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212D"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копию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212D"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приказа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212D"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212D"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назначении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212D"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212D"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212D"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должности.</w:t>
      </w:r>
    </w:p>
    <w:p w:rsidR="00B9212D" w:rsidRPr="00B9212D" w:rsidRDefault="00B9212D" w:rsidP="00821C0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</w:t>
      </w:r>
      <w:r w:rsidRPr="00B9212D">
        <w:rPr>
          <w:rFonts w:ascii="Times New Roman" w:eastAsia="Times New Roman" w:hAnsi="Times New Roman" w:cs="Times New Roman"/>
          <w:sz w:val="28"/>
          <w:szCs w:val="28"/>
          <w:lang w:eastAsia="ru-RU"/>
        </w:rPr>
        <w:t>.2.Перемещение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212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212D">
        <w:rPr>
          <w:rFonts w:ascii="Times New Roman" w:eastAsia="Times New Roman" w:hAnsi="Times New Roman" w:cs="Times New Roman"/>
          <w:sz w:val="28"/>
          <w:szCs w:val="28"/>
          <w:lang w:eastAsia="ru-RU"/>
        </w:rPr>
        <w:t>увольнение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212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военно-учетного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212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работника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212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проводится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212D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212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согласованию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212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212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военным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212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комиссаром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212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Pr="00B9212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(муниципальных</w:t>
      </w:r>
      <w:r w:rsidR="00F1004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районов</w:t>
      </w:r>
      <w:r w:rsidRPr="00B9212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).</w:t>
      </w:r>
    </w:p>
    <w:p w:rsidR="007021D0" w:rsidRPr="004A73D2" w:rsidRDefault="00B9212D" w:rsidP="00821C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73D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6.3.При</w:t>
      </w:r>
      <w:r w:rsidR="00F1004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временном</w:t>
      </w:r>
      <w:r w:rsidR="00F1004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убытии</w:t>
      </w:r>
      <w:r w:rsidR="00F1004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военно-учетного</w:t>
      </w:r>
      <w:r w:rsidR="00F1004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работника</w:t>
      </w:r>
      <w:r w:rsidR="00F1004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(отпуск,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временная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нетрудоспособность,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командировка),</w:t>
      </w:r>
      <w:r w:rsidR="00F1004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лава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(представитель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нанимателя,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работодатель)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своим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(распоряжением)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назначает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этот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участок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другого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военно-учетного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работника.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этом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вновь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назначенному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лицу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передаются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необходимые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осуществлению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первичного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воинского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учета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граждан.</w:t>
      </w:r>
      <w:r w:rsidR="007021D0" w:rsidRPr="004A7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650B9D" w:rsidRPr="004A73D2" w:rsidRDefault="00650B9D" w:rsidP="00821C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D2E67" w:rsidRPr="004D2E67" w:rsidRDefault="004D2E67" w:rsidP="00821C0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4D2E67" w:rsidRPr="004D2E67" w:rsidRDefault="004D2E67" w:rsidP="00821C0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постановлению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</w:p>
    <w:p w:rsidR="004D2E67" w:rsidRPr="004D2E67" w:rsidRDefault="004D2E67" w:rsidP="00821C0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Белоярского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</w:t>
      </w:r>
    </w:p>
    <w:p w:rsidR="004D2E67" w:rsidRPr="004D2E67" w:rsidRDefault="004D2E67" w:rsidP="00821C0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591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10.05.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4A73D2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591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26</w:t>
      </w:r>
    </w:p>
    <w:p w:rsidR="004D2E67" w:rsidRPr="004D2E67" w:rsidRDefault="004D2E67" w:rsidP="00821C0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2E67" w:rsidRPr="004D2E67" w:rsidRDefault="004D2E67" w:rsidP="00821C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2E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ФУНКЦИОНАЛЬНЫЕ</w:t>
      </w:r>
      <w:r w:rsidR="00F100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ОБЯЗАННОСТИ</w:t>
      </w:r>
    </w:p>
    <w:p w:rsidR="004D2E67" w:rsidRPr="004D2E67" w:rsidRDefault="004D2E67" w:rsidP="00821C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2E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работника,</w:t>
      </w:r>
      <w:r w:rsidR="00F100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осуществляющего</w:t>
      </w:r>
      <w:r w:rsidR="00F100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первичный</w:t>
      </w:r>
      <w:r w:rsidR="00F100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воинский</w:t>
      </w:r>
      <w:r w:rsidR="00F100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учет</w:t>
      </w:r>
      <w:r w:rsidR="00F100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</w:t>
      </w:r>
      <w:r w:rsidR="00F100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территории</w:t>
      </w:r>
      <w:r w:rsidR="00F100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Белоярского</w:t>
      </w:r>
      <w:r w:rsidR="00F100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</w:t>
      </w:r>
      <w:r w:rsidR="00F100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образования</w:t>
      </w:r>
    </w:p>
    <w:p w:rsidR="004D2E67" w:rsidRPr="004D2E67" w:rsidRDefault="004D2E67" w:rsidP="00821C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D2E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Новобурасского</w:t>
      </w:r>
      <w:proofErr w:type="spellEnd"/>
      <w:r w:rsidR="00F100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</w:t>
      </w:r>
      <w:r w:rsidR="00F100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района</w:t>
      </w:r>
      <w:r w:rsidR="00F100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Саратовской</w:t>
      </w:r>
      <w:r w:rsidR="00F100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области</w:t>
      </w:r>
    </w:p>
    <w:p w:rsidR="004D2E67" w:rsidRPr="004D2E67" w:rsidRDefault="004D2E67" w:rsidP="00821C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2E67" w:rsidRPr="004D2E67" w:rsidRDefault="004D2E67" w:rsidP="00821C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осуществлении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первичного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воинского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учета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работник,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осуществляющий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первичный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воинский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должен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руководствоваться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воинской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обязанности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военной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службе»,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Положением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воинском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учете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Правительства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РФ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№719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ноября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2006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года)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инструкцией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ведению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воинского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учета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(рекомендации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Генерального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штаба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ВС</w:t>
      </w:r>
      <w:proofErr w:type="gramEnd"/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РФ).</w:t>
      </w:r>
    </w:p>
    <w:p w:rsidR="004D2E67" w:rsidRPr="004D2E67" w:rsidRDefault="004D2E67" w:rsidP="00821C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работника,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осуществляющего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первичный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воинский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(заработная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плата)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первичного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воинского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учета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выделяются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РФ.</w:t>
      </w:r>
    </w:p>
    <w:p w:rsidR="004D2E67" w:rsidRPr="004D2E67" w:rsidRDefault="004D2E67" w:rsidP="00821C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Назначение,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перемещение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увольнение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работника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воинскому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учету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проводиться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(распоряжением)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(работодателем,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представителем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работодателя)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согласованию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Военным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комиссариатом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Базарно-Карабулакского</w:t>
      </w:r>
      <w:proofErr w:type="spellEnd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Балтайского</w:t>
      </w:r>
      <w:proofErr w:type="spellEnd"/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Новобурасского</w:t>
      </w:r>
      <w:proofErr w:type="spellEnd"/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районов.</w:t>
      </w:r>
    </w:p>
    <w:p w:rsidR="004D2E67" w:rsidRPr="004D2E67" w:rsidRDefault="004D2E67" w:rsidP="00821C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</w:t>
      </w:r>
      <w:proofErr w:type="gram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,о</w:t>
      </w:r>
      <w:proofErr w:type="gramEnd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существляющийпервичныйвоинскийучетобязан:</w:t>
      </w:r>
    </w:p>
    <w:p w:rsidR="004D2E67" w:rsidRPr="004D2E67" w:rsidRDefault="004D2E67" w:rsidP="00821C0A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сбор,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хранение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обработку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сведений,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содержащихся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документах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первичного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воинского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учета,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порядке,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установленном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РФ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персональных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данных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Положением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воинском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учете.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сведений,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содержащихся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документах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первичного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воинского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учета,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такие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определяются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Положением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воинском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учете;</w:t>
      </w:r>
    </w:p>
    <w:p w:rsidR="004D2E67" w:rsidRPr="004D2E67" w:rsidRDefault="004D2E67" w:rsidP="00821C0A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поддерживать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сведения,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содержащиеся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документах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первичного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воинского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учета,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актуальном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состоянии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обеспечивать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поддержание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актуальном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состоянии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сведений,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содержащихся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документах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воинского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учета;</w:t>
      </w:r>
    </w:p>
    <w:p w:rsidR="004D2E67" w:rsidRPr="004D2E67" w:rsidRDefault="004D2E67" w:rsidP="00821C0A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направлять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двухнедельный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</w:t>
      </w:r>
      <w:r w:rsidR="00F1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Военный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комиссариат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Базарно-Карабулакского</w:t>
      </w:r>
      <w:proofErr w:type="spellEnd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Балтайского</w:t>
      </w:r>
      <w:proofErr w:type="spellEnd"/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Новобурасского</w:t>
      </w:r>
      <w:proofErr w:type="spellEnd"/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районов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необходимые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занесения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воинского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учета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гражданах,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поступающих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воинский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учет,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состоящих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воинском,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состоящих,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обязанных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состоять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воинском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учете,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(об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семейного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положения,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образования,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работы,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жительства);</w:t>
      </w:r>
      <w:proofErr w:type="gramEnd"/>
    </w:p>
    <w:p w:rsidR="004D2E67" w:rsidRPr="004D2E67" w:rsidRDefault="004D2E67" w:rsidP="00821C0A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постановку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воинский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обязанных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состоять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воинском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учете,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снятие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воинского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учета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переезде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новое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жительства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временного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пребывания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(на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месяцев)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территорию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другого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образования,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выезде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РФ;</w:t>
      </w:r>
    </w:p>
    <w:p w:rsidR="004D2E67" w:rsidRPr="004D2E67" w:rsidRDefault="004D2E67" w:rsidP="00821C0A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постановке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воинский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граждан,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пребывающих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запасе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заполнять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карточки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первичного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учета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прапорщиков,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мичманов,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сержантов,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старшин,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солдат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матросов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запаса,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того,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заполнять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учетные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карточки.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граждан,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подлежащих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призыву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военную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службу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вносить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списки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граждан,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подлежащих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призыву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направлять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Военный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комиссариат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Базарно-Карабулакского</w:t>
      </w:r>
      <w:proofErr w:type="spellEnd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Балтайского</w:t>
      </w:r>
      <w:proofErr w:type="spellEnd"/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Новобурасского</w:t>
      </w:r>
      <w:proofErr w:type="spellEnd"/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районов;</w:t>
      </w:r>
    </w:p>
    <w:p w:rsidR="004D2E67" w:rsidRPr="004D2E67" w:rsidRDefault="004D2E67" w:rsidP="00821C0A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прохождении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гражданами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медицинского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обследования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первоначальной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постановке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воинский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учет,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призыве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поступлении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военные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образовательные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профессионального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образования,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призыве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военные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сборы;</w:t>
      </w:r>
    </w:p>
    <w:p w:rsidR="004D2E67" w:rsidRPr="004D2E67" w:rsidRDefault="004D2E67" w:rsidP="00821C0A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выявлять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совместно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работниками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внутренних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граждан,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проживающих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пребывающих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(на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месяцев)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подлежащих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постановки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воинский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учет;</w:t>
      </w:r>
    </w:p>
    <w:p w:rsidR="004D2E67" w:rsidRPr="004D2E67" w:rsidRDefault="004D2E67" w:rsidP="00821C0A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всех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организаций,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находящихся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образования,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сверять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реже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одного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раза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карточки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первичного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учета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списки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граждан,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подлежащих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призыву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военную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службу,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документами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воинского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учета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Военного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комиссариата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Базарно-Карабулакского</w:t>
      </w:r>
      <w:proofErr w:type="spellEnd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Балтайского</w:t>
      </w:r>
      <w:proofErr w:type="spellEnd"/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Новобурасского</w:t>
      </w:r>
      <w:proofErr w:type="spellEnd"/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районов,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организаций,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карточками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регистраций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домовыми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книгами;</w:t>
      </w:r>
    </w:p>
    <w:p w:rsidR="004D2E67" w:rsidRPr="004D2E67" w:rsidRDefault="004D2E67" w:rsidP="00821C0A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представлять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Военный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комиссариат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Базарно-Карабулакского</w:t>
      </w:r>
      <w:proofErr w:type="spellEnd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Балтайского</w:t>
      </w:r>
      <w:proofErr w:type="spellEnd"/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Новобурасского</w:t>
      </w:r>
      <w:proofErr w:type="spellEnd"/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районов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ежегодно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2046" w:rsidRPr="004A73D2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DA17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12046" w:rsidRPr="004A73D2">
        <w:rPr>
          <w:rFonts w:ascii="Times New Roman" w:hAnsi="Times New Roman" w:cs="Times New Roman"/>
          <w:sz w:val="28"/>
          <w:szCs w:val="28"/>
          <w:shd w:val="clear" w:color="auto" w:fill="FFFFFF"/>
        </w:rPr>
        <w:t>октября</w:t>
      </w:r>
      <w:r w:rsidR="00DA17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12046" w:rsidRPr="004A73D2">
        <w:rPr>
          <w:rFonts w:ascii="Times New Roman" w:hAnsi="Times New Roman" w:cs="Times New Roman"/>
          <w:sz w:val="28"/>
          <w:szCs w:val="28"/>
          <w:shd w:val="clear" w:color="auto" w:fill="FFFFFF"/>
        </w:rPr>
        <w:t>списков</w:t>
      </w:r>
      <w:r w:rsidR="00DA17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12046" w:rsidRPr="004A73D2">
        <w:rPr>
          <w:rFonts w:ascii="Times New Roman" w:hAnsi="Times New Roman" w:cs="Times New Roman"/>
          <w:sz w:val="28"/>
          <w:szCs w:val="28"/>
          <w:shd w:val="clear" w:color="auto" w:fill="FFFFFF"/>
        </w:rPr>
        <w:t>граждан</w:t>
      </w:r>
      <w:r w:rsidR="00DA17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12046" w:rsidRPr="004A73D2">
        <w:rPr>
          <w:rFonts w:ascii="Times New Roman" w:hAnsi="Times New Roman" w:cs="Times New Roman"/>
          <w:sz w:val="28"/>
          <w:szCs w:val="28"/>
          <w:shd w:val="clear" w:color="auto" w:fill="FFFFFF"/>
        </w:rPr>
        <w:t>мужского</w:t>
      </w:r>
      <w:r w:rsidR="00DA17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12046" w:rsidRPr="004A73D2">
        <w:rPr>
          <w:rFonts w:ascii="Times New Roman" w:hAnsi="Times New Roman" w:cs="Times New Roman"/>
          <w:sz w:val="28"/>
          <w:szCs w:val="28"/>
          <w:shd w:val="clear" w:color="auto" w:fill="FFFFFF"/>
        </w:rPr>
        <w:t>пола,</w:t>
      </w:r>
      <w:r w:rsidR="00DA17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12046" w:rsidRPr="004A73D2">
        <w:rPr>
          <w:rFonts w:ascii="Times New Roman" w:hAnsi="Times New Roman" w:cs="Times New Roman"/>
          <w:sz w:val="28"/>
          <w:szCs w:val="28"/>
          <w:shd w:val="clear" w:color="auto" w:fill="FFFFFF"/>
        </w:rPr>
        <w:t>достигших</w:t>
      </w:r>
      <w:r w:rsidR="00DA17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12046" w:rsidRPr="004A73D2">
        <w:rPr>
          <w:rFonts w:ascii="Times New Roman" w:hAnsi="Times New Roman" w:cs="Times New Roman"/>
          <w:sz w:val="28"/>
          <w:szCs w:val="28"/>
          <w:shd w:val="clear" w:color="auto" w:fill="FFFFFF"/>
        </w:rPr>
        <w:t>возраста</w:t>
      </w:r>
      <w:r w:rsidR="00DA17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12046" w:rsidRPr="004A73D2">
        <w:rPr>
          <w:rFonts w:ascii="Times New Roman" w:hAnsi="Times New Roman" w:cs="Times New Roman"/>
          <w:sz w:val="28"/>
          <w:szCs w:val="28"/>
          <w:shd w:val="clear" w:color="auto" w:fill="FFFFFF"/>
        </w:rPr>
        <w:t>15</w:t>
      </w:r>
      <w:r w:rsidR="00DA17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12046" w:rsidRPr="004A73D2">
        <w:rPr>
          <w:rFonts w:ascii="Times New Roman" w:hAnsi="Times New Roman" w:cs="Times New Roman"/>
          <w:sz w:val="28"/>
          <w:szCs w:val="28"/>
          <w:shd w:val="clear" w:color="auto" w:fill="FFFFFF"/>
        </w:rPr>
        <w:t>лет,</w:t>
      </w:r>
      <w:r w:rsidR="00DA17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12046" w:rsidRPr="004A73D2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DA17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12046" w:rsidRPr="004A73D2">
        <w:rPr>
          <w:rFonts w:ascii="Times New Roman" w:hAnsi="Times New Roman" w:cs="Times New Roman"/>
          <w:sz w:val="28"/>
          <w:szCs w:val="28"/>
          <w:shd w:val="clear" w:color="auto" w:fill="FFFFFF"/>
        </w:rPr>
        <w:t>граждан</w:t>
      </w:r>
      <w:r w:rsidR="00DA17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12046" w:rsidRPr="004A73D2">
        <w:rPr>
          <w:rFonts w:ascii="Times New Roman" w:hAnsi="Times New Roman" w:cs="Times New Roman"/>
          <w:sz w:val="28"/>
          <w:szCs w:val="28"/>
          <w:shd w:val="clear" w:color="auto" w:fill="FFFFFF"/>
        </w:rPr>
        <w:t>мужского</w:t>
      </w:r>
      <w:r w:rsidR="00DA17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12046" w:rsidRPr="004A73D2">
        <w:rPr>
          <w:rFonts w:ascii="Times New Roman" w:hAnsi="Times New Roman" w:cs="Times New Roman"/>
          <w:sz w:val="28"/>
          <w:szCs w:val="28"/>
          <w:shd w:val="clear" w:color="auto" w:fill="FFFFFF"/>
        </w:rPr>
        <w:t>пола,</w:t>
      </w:r>
      <w:r w:rsidR="00DA17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12046" w:rsidRPr="004A73D2">
        <w:rPr>
          <w:rFonts w:ascii="Times New Roman" w:hAnsi="Times New Roman" w:cs="Times New Roman"/>
          <w:sz w:val="28"/>
          <w:szCs w:val="28"/>
          <w:shd w:val="clear" w:color="auto" w:fill="FFFFFF"/>
        </w:rPr>
        <w:t>достигших</w:t>
      </w:r>
      <w:r w:rsidR="00DA17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12046" w:rsidRPr="004A73D2">
        <w:rPr>
          <w:rFonts w:ascii="Times New Roman" w:hAnsi="Times New Roman" w:cs="Times New Roman"/>
          <w:sz w:val="28"/>
          <w:szCs w:val="28"/>
          <w:shd w:val="clear" w:color="auto" w:fill="FFFFFF"/>
        </w:rPr>
        <w:t>возраста</w:t>
      </w:r>
      <w:r w:rsidR="00DA17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12046" w:rsidRPr="004A73D2">
        <w:rPr>
          <w:rFonts w:ascii="Times New Roman" w:hAnsi="Times New Roman" w:cs="Times New Roman"/>
          <w:sz w:val="28"/>
          <w:szCs w:val="28"/>
          <w:shd w:val="clear" w:color="auto" w:fill="FFFFFF"/>
        </w:rPr>
        <w:t>16</w:t>
      </w:r>
      <w:r w:rsidR="00DA17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12046" w:rsidRPr="004A73D2">
        <w:rPr>
          <w:rFonts w:ascii="Times New Roman" w:hAnsi="Times New Roman" w:cs="Times New Roman"/>
          <w:sz w:val="28"/>
          <w:szCs w:val="28"/>
          <w:shd w:val="clear" w:color="auto" w:fill="FFFFFF"/>
        </w:rPr>
        <w:t>лет,</w:t>
      </w:r>
      <w:r w:rsidR="00DA17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12046" w:rsidRPr="004A73D2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DA17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12046" w:rsidRPr="004A73D2">
        <w:rPr>
          <w:rFonts w:ascii="Times New Roman" w:hAnsi="Times New Roman" w:cs="Times New Roman"/>
          <w:sz w:val="28"/>
          <w:szCs w:val="28"/>
          <w:shd w:val="clear" w:color="auto" w:fill="FFFFFF"/>
        </w:rPr>
        <w:t>до</w:t>
      </w:r>
      <w:r w:rsidR="00DA17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ноября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списки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мужского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пола,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подлежащих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первоначальной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постановке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учёт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призывников,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форме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установленной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Положением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воинском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учёте;</w:t>
      </w:r>
    </w:p>
    <w:p w:rsidR="004D2E67" w:rsidRPr="004D2E67" w:rsidRDefault="004D2E67" w:rsidP="00821C0A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обеспечивать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своевременное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оповещение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вызовах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Военный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комиссариат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Базарно-Карабулакского</w:t>
      </w:r>
      <w:proofErr w:type="spellEnd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Балтайского</w:t>
      </w:r>
      <w:proofErr w:type="spellEnd"/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Новобурасского</w:t>
      </w:r>
      <w:proofErr w:type="spellEnd"/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районов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proofErr w:type="gramEnd"/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убытием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Военный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комиссариат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Базарно-Карабулакского</w:t>
      </w:r>
      <w:proofErr w:type="spellEnd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Балтайского</w:t>
      </w:r>
      <w:proofErr w:type="spellEnd"/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Новобурасского</w:t>
      </w:r>
      <w:proofErr w:type="spellEnd"/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районов;</w:t>
      </w:r>
    </w:p>
    <w:p w:rsidR="004D2E67" w:rsidRPr="004D2E67" w:rsidRDefault="004D2E67" w:rsidP="00821C0A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вопросам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воинского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учета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разъяснять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обязанности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воинскому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учету;</w:t>
      </w:r>
    </w:p>
    <w:p w:rsidR="004D2E67" w:rsidRPr="004D2E67" w:rsidRDefault="004D2E67" w:rsidP="00821C0A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участников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Великой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Отечественной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войны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ветерановВОВ</w:t>
      </w:r>
      <w:proofErr w:type="spellEnd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),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участников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боевых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действий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Северо-Кавказского</w:t>
      </w:r>
      <w:proofErr w:type="spellEnd"/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других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государств,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участников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ликвидации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аварии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Чернобыльской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АЭС,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проживающих,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вновь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прибывших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территорию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сообщать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этом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Военный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комиссариат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Базарно-Карабулакского</w:t>
      </w:r>
      <w:proofErr w:type="spellEnd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Балтайского</w:t>
      </w:r>
      <w:proofErr w:type="spellEnd"/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Новобурасского</w:t>
      </w:r>
      <w:proofErr w:type="spellEnd"/>
      <w:r w:rsidR="00DA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районов;</w:t>
      </w:r>
    </w:p>
    <w:p w:rsidR="004D2E67" w:rsidRPr="004D2E67" w:rsidRDefault="004D2E67" w:rsidP="00821C0A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ежемесячно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Военный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комиссариат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Базарно-Карабулакского</w:t>
      </w:r>
      <w:proofErr w:type="spellEnd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Балтайского</w:t>
      </w:r>
      <w:proofErr w:type="spellEnd"/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Новобурасского</w:t>
      </w:r>
      <w:proofErr w:type="spellEnd"/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районов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уточнять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штаба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оповещения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сбора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образования,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совместно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Военным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комиссариатом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Базарно-Карабулакского</w:t>
      </w:r>
      <w:proofErr w:type="spellEnd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Балтайского</w:t>
      </w:r>
      <w:proofErr w:type="spellEnd"/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Новобурасского</w:t>
      </w:r>
      <w:proofErr w:type="spellEnd"/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районов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подбирать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личный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штаба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оповещения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сбора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числа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граждан,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пребывающих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запасе,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проживающих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образования;</w:t>
      </w:r>
    </w:p>
    <w:p w:rsidR="004D2E67" w:rsidRPr="004D2E67" w:rsidRDefault="004D2E67" w:rsidP="00821C0A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сверять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реже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первичного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воинского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учета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документами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воинского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учета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соответствующих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Военному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комиссариату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Базарно-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Карабулакского</w:t>
      </w:r>
      <w:proofErr w:type="spellEnd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Балтайского</w:t>
      </w:r>
      <w:proofErr w:type="spellEnd"/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Новобурасского</w:t>
      </w:r>
      <w:proofErr w:type="spellEnd"/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районов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организаций,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карточками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регистрации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домовыми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книгами;</w:t>
      </w:r>
    </w:p>
    <w:p w:rsidR="004D2E67" w:rsidRPr="004D2E67" w:rsidRDefault="004D2E67" w:rsidP="00821C0A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вносить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сведения,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содержащиеся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документах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первичного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учета,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2-х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недельный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сообщать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внесенных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изменениях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Военный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комиссариат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Базарно-Карабулакского</w:t>
      </w:r>
      <w:proofErr w:type="spellEnd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Балтайского</w:t>
      </w:r>
      <w:proofErr w:type="spellEnd"/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Новобурасского</w:t>
      </w:r>
      <w:proofErr w:type="spellEnd"/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районов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форме,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определяемой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Министерством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обороны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Федерации;</w:t>
      </w:r>
    </w:p>
    <w:p w:rsidR="004D2E67" w:rsidRPr="004D2E67" w:rsidRDefault="004D2E67" w:rsidP="00821C0A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разъяснять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должностным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лицам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организаций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гражданам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обязанности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воинскому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учету,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мобилизационной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подготовке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мобилизации,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установленные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настоящим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Положением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исполнения,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информировать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ответственности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неисполнение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указанных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обязанностей;</w:t>
      </w:r>
    </w:p>
    <w:p w:rsidR="004D2E67" w:rsidRPr="004D2E67" w:rsidRDefault="004D2E67" w:rsidP="00821C0A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представлять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Военный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комиссариат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Базарно-Карабулакского</w:t>
      </w:r>
      <w:proofErr w:type="spellEnd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Балтайского</w:t>
      </w:r>
      <w:proofErr w:type="spellEnd"/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Новобурасского</w:t>
      </w:r>
      <w:proofErr w:type="spellEnd"/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районов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случаях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неисполнения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должностными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лицами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организаций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гражданами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обязанностей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воинскому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учету,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мобилизационной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подготовке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мобилизации;</w:t>
      </w:r>
    </w:p>
    <w:p w:rsidR="004D2E67" w:rsidRPr="004D2E67" w:rsidRDefault="004D2E67" w:rsidP="00821C0A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представлять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Военный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комиссариат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Базарно-Карабулакского</w:t>
      </w:r>
      <w:proofErr w:type="spellEnd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Балтайского</w:t>
      </w:r>
      <w:proofErr w:type="spellEnd"/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Новобурасского</w:t>
      </w:r>
      <w:proofErr w:type="spellEnd"/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районов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воинского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учета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паспорта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отсутствия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них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отметок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отношении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воинской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обязанности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соответствующего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оформления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указанных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документов.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Оповещать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офицеров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запаса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призывников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необходимости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личной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явки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соответствующий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Военный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комиссариат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Базарно-Карабулакского</w:t>
      </w:r>
      <w:proofErr w:type="spellEnd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Балтайского</w:t>
      </w:r>
      <w:proofErr w:type="spellEnd"/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Новобурасского</w:t>
      </w:r>
      <w:proofErr w:type="spellEnd"/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районов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снятия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воинского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учета;</w:t>
      </w:r>
    </w:p>
    <w:p w:rsidR="004D2E67" w:rsidRPr="004D2E67" w:rsidRDefault="004D2E67" w:rsidP="00821C0A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военнообязанных,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убывающих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пределы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образования,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решениями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Военного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комиссариата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Базарно-Карабулакского</w:t>
      </w:r>
      <w:proofErr w:type="spellEnd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Балтайского</w:t>
      </w:r>
      <w:proofErr w:type="spellEnd"/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Новобурасского</w:t>
      </w:r>
      <w:proofErr w:type="spellEnd"/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районов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изымать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мобилизационные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предписания,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делается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соответствующая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отметка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военных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билетах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(временных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удостоверениях,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выданных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</w:t>
      </w:r>
      <w:proofErr w:type="gramEnd"/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военных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билетов).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необходимости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уточнения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военно-учетных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данных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военнообязанных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оповещать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необходимости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личной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явки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Военный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комиссариат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Базарно-Карабулакского</w:t>
      </w:r>
      <w:proofErr w:type="spellEnd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Балтайского</w:t>
      </w:r>
      <w:proofErr w:type="spellEnd"/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Новобурасского</w:t>
      </w:r>
      <w:proofErr w:type="spellEnd"/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районов.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приеме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воинского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учета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паспортов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выдавать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расписки;</w:t>
      </w:r>
    </w:p>
    <w:p w:rsidR="004D2E67" w:rsidRPr="004D2E67" w:rsidRDefault="004D2E67" w:rsidP="00821C0A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производить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документах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первичного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воинского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учета,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карточках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регистрации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домовых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книгах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соответствующих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отметки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снятии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воинского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учета;</w:t>
      </w:r>
    </w:p>
    <w:p w:rsidR="004D2E67" w:rsidRPr="004D2E67" w:rsidRDefault="004D2E67" w:rsidP="00821C0A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представлять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Военный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комиссариат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Базарно-Карабулакского</w:t>
      </w:r>
      <w:proofErr w:type="spellEnd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Балтайского</w:t>
      </w:r>
      <w:proofErr w:type="spellEnd"/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Новобурасского</w:t>
      </w:r>
      <w:proofErr w:type="spellEnd"/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районов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2-х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недельный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списки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граждан,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убывших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новое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жительства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пределы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снятия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воинского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учета;</w:t>
      </w:r>
    </w:p>
    <w:p w:rsidR="004D2E67" w:rsidRPr="004D2E67" w:rsidRDefault="004D2E67" w:rsidP="00821C0A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хранить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первичного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воинского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учета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граждан,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снятых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воинского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учета,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очередной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сверки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учетными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данными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Военного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комиссариата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Базарно-Карабулакского</w:t>
      </w:r>
      <w:proofErr w:type="spellEnd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Балтайского</w:t>
      </w:r>
      <w:proofErr w:type="spellEnd"/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Новобурасского</w:t>
      </w:r>
      <w:proofErr w:type="spellEnd"/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районов,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чего</w:t>
      </w:r>
      <w:r w:rsidR="00A9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уничтожить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установленном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допускается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возложение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обязанностей,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непредусмотренных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воинской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обязанности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военной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службе.»,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Положением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воинском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учете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Правительства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РФ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719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ноября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2006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года)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инструкцией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ведению</w:t>
      </w:r>
      <w:proofErr w:type="gramEnd"/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воинского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учета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(рекомендации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ГШВС)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военно-учётного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работника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воинскому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учету;</w:t>
      </w:r>
    </w:p>
    <w:p w:rsidR="0041422D" w:rsidRPr="004A73D2" w:rsidRDefault="004D2E67" w:rsidP="00821C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Координация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осуществлению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первичного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учета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proofErr w:type="gramEnd"/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осуществлением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переданных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осуществляются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Военным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комиссариатом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Базарно-Карабулакского</w:t>
      </w:r>
      <w:proofErr w:type="spellEnd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Балтайского</w:t>
      </w:r>
      <w:proofErr w:type="spellEnd"/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Новобурасского</w:t>
      </w:r>
      <w:proofErr w:type="spellEnd"/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районов,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осуществляющим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выработке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политики,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нормативно-правовому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регулированию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обороны,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порядке,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определяемом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Положением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воинском</w:t>
      </w:r>
      <w:r w:rsidR="00F11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E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учете.</w:t>
      </w:r>
    </w:p>
    <w:sectPr w:rsidR="0041422D" w:rsidRPr="004A73D2" w:rsidSect="00B9212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E455A"/>
    <w:multiLevelType w:val="singleLevel"/>
    <w:tmpl w:val="C66A47EE"/>
    <w:lvl w:ilvl="0">
      <w:start w:val="2"/>
      <w:numFmt w:val="decimal"/>
      <w:lvlText w:val="1.%1."/>
      <w:legacy w:legacy="1" w:legacySpace="0" w:legacyIndent="455"/>
      <w:lvlJc w:val="left"/>
      <w:rPr>
        <w:rFonts w:ascii="Times New Roman" w:hAnsi="Times New Roman" w:cs="Times New Roman" w:hint="default"/>
      </w:rPr>
    </w:lvl>
  </w:abstractNum>
  <w:abstractNum w:abstractNumId="1">
    <w:nsid w:val="1FE30267"/>
    <w:multiLevelType w:val="hybridMultilevel"/>
    <w:tmpl w:val="2A24F0FE"/>
    <w:lvl w:ilvl="0" w:tplc="F7E6E17A">
      <w:start w:val="1"/>
      <w:numFmt w:val="decimal"/>
      <w:lvlText w:val="%1."/>
      <w:lvlJc w:val="left"/>
      <w:pPr>
        <w:ind w:left="3996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4716" w:hanging="360"/>
      </w:pPr>
    </w:lvl>
    <w:lvl w:ilvl="2" w:tplc="0419001B" w:tentative="1">
      <w:start w:val="1"/>
      <w:numFmt w:val="lowerRoman"/>
      <w:lvlText w:val="%3."/>
      <w:lvlJc w:val="right"/>
      <w:pPr>
        <w:ind w:left="5436" w:hanging="180"/>
      </w:pPr>
    </w:lvl>
    <w:lvl w:ilvl="3" w:tplc="0419000F" w:tentative="1">
      <w:start w:val="1"/>
      <w:numFmt w:val="decimal"/>
      <w:lvlText w:val="%4."/>
      <w:lvlJc w:val="left"/>
      <w:pPr>
        <w:ind w:left="6156" w:hanging="360"/>
      </w:pPr>
    </w:lvl>
    <w:lvl w:ilvl="4" w:tplc="04190019" w:tentative="1">
      <w:start w:val="1"/>
      <w:numFmt w:val="lowerLetter"/>
      <w:lvlText w:val="%5."/>
      <w:lvlJc w:val="left"/>
      <w:pPr>
        <w:ind w:left="6876" w:hanging="360"/>
      </w:pPr>
    </w:lvl>
    <w:lvl w:ilvl="5" w:tplc="0419001B" w:tentative="1">
      <w:start w:val="1"/>
      <w:numFmt w:val="lowerRoman"/>
      <w:lvlText w:val="%6."/>
      <w:lvlJc w:val="right"/>
      <w:pPr>
        <w:ind w:left="7596" w:hanging="180"/>
      </w:pPr>
    </w:lvl>
    <w:lvl w:ilvl="6" w:tplc="0419000F" w:tentative="1">
      <w:start w:val="1"/>
      <w:numFmt w:val="decimal"/>
      <w:lvlText w:val="%7."/>
      <w:lvlJc w:val="left"/>
      <w:pPr>
        <w:ind w:left="8316" w:hanging="360"/>
      </w:pPr>
    </w:lvl>
    <w:lvl w:ilvl="7" w:tplc="04190019" w:tentative="1">
      <w:start w:val="1"/>
      <w:numFmt w:val="lowerLetter"/>
      <w:lvlText w:val="%8."/>
      <w:lvlJc w:val="left"/>
      <w:pPr>
        <w:ind w:left="9036" w:hanging="360"/>
      </w:pPr>
    </w:lvl>
    <w:lvl w:ilvl="8" w:tplc="0419001B" w:tentative="1">
      <w:start w:val="1"/>
      <w:numFmt w:val="lowerRoman"/>
      <w:lvlText w:val="%9."/>
      <w:lvlJc w:val="right"/>
      <w:pPr>
        <w:ind w:left="9756" w:hanging="180"/>
      </w:pPr>
    </w:lvl>
  </w:abstractNum>
  <w:abstractNum w:abstractNumId="2">
    <w:nsid w:val="271502EC"/>
    <w:multiLevelType w:val="hybridMultilevel"/>
    <w:tmpl w:val="89481C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483150"/>
    <w:multiLevelType w:val="hybridMultilevel"/>
    <w:tmpl w:val="2EC493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5F201C"/>
    <w:multiLevelType w:val="hybridMultilevel"/>
    <w:tmpl w:val="12D6F3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4D47EF"/>
    <w:rsid w:val="002503F2"/>
    <w:rsid w:val="003260A3"/>
    <w:rsid w:val="003E16D6"/>
    <w:rsid w:val="0041422D"/>
    <w:rsid w:val="004A73D2"/>
    <w:rsid w:val="004D2E67"/>
    <w:rsid w:val="004D47EF"/>
    <w:rsid w:val="005917DF"/>
    <w:rsid w:val="00650B9D"/>
    <w:rsid w:val="007021D0"/>
    <w:rsid w:val="0080497F"/>
    <w:rsid w:val="00812046"/>
    <w:rsid w:val="00821C0A"/>
    <w:rsid w:val="0083503C"/>
    <w:rsid w:val="00915B2F"/>
    <w:rsid w:val="009668E0"/>
    <w:rsid w:val="009D168E"/>
    <w:rsid w:val="00A92DAA"/>
    <w:rsid w:val="00B36CBB"/>
    <w:rsid w:val="00B9212D"/>
    <w:rsid w:val="00D355D6"/>
    <w:rsid w:val="00DA17BB"/>
    <w:rsid w:val="00F1004E"/>
    <w:rsid w:val="00F11C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B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142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">
    <w:name w:val="nospacing"/>
    <w:basedOn w:val="a"/>
    <w:rsid w:val="004142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11"/>
    <w:basedOn w:val="a"/>
    <w:rsid w:val="004142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41422D"/>
  </w:style>
  <w:style w:type="paragraph" w:customStyle="1" w:styleId="10">
    <w:name w:val="Нижний колонтитул1"/>
    <w:basedOn w:val="a"/>
    <w:rsid w:val="004142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rsid w:val="009D168E"/>
    <w:rPr>
      <w:color w:val="0000FF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4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content\edition\bc94e440-6e0b-4d1c-a828-a243a7cc81f3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10</Pages>
  <Words>3362</Words>
  <Characters>19167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</dc:creator>
  <cp:keywords/>
  <dc:description/>
  <cp:lastModifiedBy>User</cp:lastModifiedBy>
  <cp:revision>7</cp:revision>
  <cp:lastPrinted>2023-05-11T06:09:00Z</cp:lastPrinted>
  <dcterms:created xsi:type="dcterms:W3CDTF">2023-04-27T06:41:00Z</dcterms:created>
  <dcterms:modified xsi:type="dcterms:W3CDTF">2023-05-11T06:15:00Z</dcterms:modified>
</cp:coreProperties>
</file>